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BCDCF" w14:textId="77777777" w:rsidR="004B6D35" w:rsidRDefault="004B6D35" w:rsidP="004B6D35">
      <w:pPr>
        <w:spacing w:before="100" w:beforeAutospacing="1" w:after="100" w:afterAutospacing="1"/>
        <w:rPr>
          <w:rFonts w:ascii="FagoNoRegular-Roman" w:eastAsia="Times New Roman" w:hAnsi="FagoNoRegular-Roman"/>
          <w:sz w:val="24"/>
          <w:szCs w:val="24"/>
          <w:lang w:eastAsia="de-DE"/>
        </w:rPr>
      </w:pPr>
      <w:r>
        <w:rPr>
          <w:rFonts w:ascii="FagoNoRegular-Roman" w:eastAsia="Times New Roman" w:hAnsi="FagoNoRegular-Roman"/>
          <w:b/>
          <w:bCs/>
          <w:color w:val="000000"/>
          <w:sz w:val="24"/>
          <w:szCs w:val="24"/>
          <w:lang w:eastAsia="de-DE"/>
        </w:rPr>
        <w:t>Wir suchen</w:t>
      </w:r>
    </w:p>
    <w:p w14:paraId="0C43665A" w14:textId="77777777" w:rsidR="004B6D35" w:rsidRDefault="002C15D9" w:rsidP="004B6D35">
      <w:pPr>
        <w:spacing w:before="100" w:beforeAutospacing="1" w:after="100" w:afterAutospacing="1"/>
        <w:rPr>
          <w:rFonts w:ascii="FagoNoRegular-Roman" w:eastAsia="Times New Roman" w:hAnsi="FagoNoRegular-Roman"/>
          <w:sz w:val="24"/>
          <w:szCs w:val="24"/>
          <w:lang w:eastAsia="de-DE"/>
        </w:rPr>
      </w:pPr>
      <w:r>
        <w:rPr>
          <w:rFonts w:ascii="FagoNoRegular-Roman" w:eastAsia="Times New Roman" w:hAnsi="FagoNoRegular-Roman"/>
          <w:b/>
          <w:bCs/>
          <w:color w:val="FFA932"/>
          <w:sz w:val="40"/>
          <w:szCs w:val="40"/>
          <w:lang w:eastAsia="de-DE"/>
        </w:rPr>
        <w:t xml:space="preserve">Auszubildende zur/zum </w:t>
      </w:r>
      <w:r w:rsidR="00A257F8">
        <w:rPr>
          <w:rFonts w:ascii="FagoNoRegular-Roman" w:eastAsia="Times New Roman" w:hAnsi="FagoNoRegular-Roman"/>
          <w:b/>
          <w:bCs/>
          <w:color w:val="FFA932"/>
          <w:sz w:val="40"/>
          <w:szCs w:val="40"/>
          <w:lang w:eastAsia="de-DE"/>
        </w:rPr>
        <w:t>Kau</w:t>
      </w:r>
      <w:r>
        <w:rPr>
          <w:rFonts w:ascii="FagoNoRegular-Roman" w:eastAsia="Times New Roman" w:hAnsi="FagoNoRegular-Roman"/>
          <w:b/>
          <w:bCs/>
          <w:color w:val="FFA932"/>
          <w:sz w:val="40"/>
          <w:szCs w:val="40"/>
          <w:lang w:eastAsia="de-DE"/>
        </w:rPr>
        <w:t xml:space="preserve">ffrau/-Mann für Büromanagement </w:t>
      </w:r>
    </w:p>
    <w:p w14:paraId="10BA509B" w14:textId="77777777" w:rsidR="004B6D35" w:rsidRDefault="00A257F8" w:rsidP="004B6D35">
      <w:pPr>
        <w:spacing w:before="100" w:beforeAutospacing="1" w:after="100" w:afterAutospacing="1"/>
        <w:rPr>
          <w:rFonts w:ascii="FagoNoRegular-Roman" w:eastAsia="Times New Roman" w:hAnsi="FagoNoRegular-Roman"/>
          <w:sz w:val="24"/>
          <w:szCs w:val="24"/>
          <w:lang w:eastAsia="de-DE"/>
        </w:rPr>
      </w:pPr>
      <w:r>
        <w:rPr>
          <w:rFonts w:ascii="FagoNoRegular-Roman" w:eastAsia="Times New Roman" w:hAnsi="FagoNoRegular-Roman"/>
          <w:b/>
          <w:bCs/>
          <w:color w:val="2F2F2F"/>
          <w:sz w:val="24"/>
          <w:szCs w:val="24"/>
          <w:lang w:eastAsia="de-DE"/>
        </w:rPr>
        <w:t>Für unseren Standort in Neu-Anspach. Organisationstalent? Dann könntest Du die perfekte Bereicherung für unser Team sein.</w:t>
      </w:r>
    </w:p>
    <w:p w14:paraId="56B30FD7" w14:textId="77777777" w:rsidR="004B6D35" w:rsidRDefault="004B6D35" w:rsidP="004B6D35">
      <w:pPr>
        <w:spacing w:before="100" w:beforeAutospacing="1" w:after="100" w:afterAutospacing="1"/>
        <w:rPr>
          <w:rFonts w:ascii="FagoNoRegular-Roman" w:eastAsia="Times New Roman" w:hAnsi="FagoNoRegular-Roman"/>
          <w:sz w:val="24"/>
          <w:szCs w:val="24"/>
          <w:lang w:eastAsia="de-DE"/>
        </w:rPr>
      </w:pPr>
      <w:r>
        <w:rPr>
          <w:rFonts w:ascii="FagoNoRegular-Roman" w:eastAsia="Times New Roman" w:hAnsi="FagoNoRegular-Roman"/>
          <w:color w:val="000000"/>
          <w:sz w:val="20"/>
          <w:szCs w:val="20"/>
          <w:lang w:eastAsia="de-DE"/>
        </w:rPr>
        <w:t xml:space="preserve">Wir sind ein zukunftsorientiertes, mittelständisches Unternehmen mit traditionellen Wurzeln im Speditions- und Logistikbereich. Durch umfassende Speditionsleistungen nehmen wir eine marktführende Stellung in der Region ein. </w:t>
      </w:r>
      <w:r>
        <w:rPr>
          <w:rFonts w:ascii="FagoNoRegular-Roman" w:eastAsia="Times New Roman" w:hAnsi="FagoNoRegular-Roman"/>
          <w:sz w:val="24"/>
          <w:szCs w:val="24"/>
          <w:lang w:eastAsia="de-DE"/>
        </w:rPr>
        <w:br/>
      </w:r>
      <w:r>
        <w:rPr>
          <w:rFonts w:ascii="FagoNoRegular-Roman" w:eastAsia="Times New Roman" w:hAnsi="FagoNoRegular-Roman"/>
          <w:color w:val="000000"/>
          <w:sz w:val="20"/>
          <w:szCs w:val="20"/>
          <w:lang w:eastAsia="de-DE"/>
        </w:rPr>
        <w:t>Vom Privatumzug bis zur kompletten Logistiklösung erfüllen wir Tag für Tag die Wünsche, Vorstellungen und Anforderungen unserer Kunden in beständiger Qualität, national und international.</w:t>
      </w:r>
    </w:p>
    <w:p w14:paraId="2E739A86" w14:textId="77777777" w:rsidR="002C15D9" w:rsidRDefault="002C15D9" w:rsidP="00A257F8">
      <w:pPr>
        <w:spacing w:before="100" w:beforeAutospacing="1" w:after="100" w:afterAutospacing="1"/>
        <w:rPr>
          <w:rFonts w:ascii="FagoNoRegular-Roman" w:eastAsia="Times New Roman" w:hAnsi="FagoNoRegular-Roman"/>
          <w:b/>
          <w:bCs/>
          <w:color w:val="000000"/>
          <w:sz w:val="20"/>
          <w:szCs w:val="20"/>
          <w:u w:val="single"/>
          <w:lang w:eastAsia="de-DE"/>
        </w:rPr>
      </w:pPr>
      <w:r>
        <w:rPr>
          <w:rFonts w:ascii="FagoNoRegular-Roman" w:eastAsia="Times New Roman" w:hAnsi="FagoNoRegular-Roman"/>
          <w:b/>
          <w:bCs/>
          <w:color w:val="000000"/>
          <w:sz w:val="20"/>
          <w:szCs w:val="20"/>
          <w:u w:val="single"/>
          <w:lang w:eastAsia="de-DE"/>
        </w:rPr>
        <w:t>Information zur Ausbildung</w:t>
      </w:r>
    </w:p>
    <w:p w14:paraId="23FBE458" w14:textId="77777777" w:rsidR="002C15D9" w:rsidRDefault="002C15D9" w:rsidP="00527B7C">
      <w:pPr>
        <w:pStyle w:val="Listenabsatz"/>
        <w:numPr>
          <w:ilvl w:val="0"/>
          <w:numId w:val="14"/>
        </w:numPr>
        <w:spacing w:before="100" w:beforeAutospacing="1" w:after="100" w:afterAutospacing="1"/>
        <w:ind w:left="284" w:hanging="284"/>
        <w:rPr>
          <w:rFonts w:ascii="FagoNoRegular-Roman" w:eastAsia="Times New Roman" w:hAnsi="FagoNoRegular-Roman"/>
          <w:bCs/>
          <w:color w:val="000000"/>
          <w:sz w:val="20"/>
          <w:szCs w:val="20"/>
          <w:lang w:eastAsia="de-DE"/>
        </w:rPr>
      </w:pPr>
      <w:r>
        <w:rPr>
          <w:rFonts w:ascii="FagoNoRegular-Roman" w:eastAsia="Times New Roman" w:hAnsi="FagoNoRegular-Roman"/>
          <w:bCs/>
          <w:color w:val="000000"/>
          <w:sz w:val="20"/>
          <w:szCs w:val="20"/>
          <w:lang w:eastAsia="de-DE"/>
        </w:rPr>
        <w:t xml:space="preserve">Ausbildungsdauer: 3 Jahre (kann bei guter Leistung verkürzt werden) </w:t>
      </w:r>
    </w:p>
    <w:p w14:paraId="1173B965" w14:textId="77777777" w:rsidR="002C15D9" w:rsidRPr="00247D1A" w:rsidRDefault="002C15D9" w:rsidP="00527B7C">
      <w:pPr>
        <w:pStyle w:val="Listenabsatz"/>
        <w:numPr>
          <w:ilvl w:val="0"/>
          <w:numId w:val="14"/>
        </w:numPr>
        <w:spacing w:before="100" w:beforeAutospacing="1" w:after="100" w:afterAutospacing="1"/>
        <w:ind w:left="284" w:hanging="284"/>
        <w:rPr>
          <w:rFonts w:ascii="FagoNoRegular-Roman" w:eastAsia="Times New Roman" w:hAnsi="FagoNoRegular-Roman"/>
          <w:bCs/>
          <w:color w:val="000000"/>
          <w:sz w:val="20"/>
          <w:szCs w:val="20"/>
          <w:lang w:eastAsia="de-DE"/>
        </w:rPr>
      </w:pPr>
      <w:r>
        <w:rPr>
          <w:rFonts w:ascii="FagoNoRegular-Roman" w:eastAsia="Times New Roman" w:hAnsi="FagoNoRegular-Roman"/>
          <w:bCs/>
          <w:color w:val="000000"/>
          <w:sz w:val="20"/>
          <w:szCs w:val="20"/>
          <w:lang w:eastAsia="de-DE"/>
        </w:rPr>
        <w:t xml:space="preserve">Ausbildungsvergütung:  </w:t>
      </w:r>
      <w:r w:rsidRPr="002C15D9">
        <w:rPr>
          <w:rFonts w:ascii="FagoNoRegular-Roman" w:eastAsia="Times New Roman" w:hAnsi="FagoNoRegular-Roman"/>
          <w:bCs/>
          <w:color w:val="000000"/>
          <w:sz w:val="20"/>
          <w:szCs w:val="20"/>
          <w:lang w:eastAsia="de-DE"/>
        </w:rPr>
        <w:t>1</w:t>
      </w:r>
      <w:r>
        <w:rPr>
          <w:rFonts w:ascii="FagoNoRegular-Roman" w:eastAsia="Times New Roman" w:hAnsi="FagoNoRegular-Roman"/>
          <w:bCs/>
          <w:color w:val="000000"/>
          <w:sz w:val="20"/>
          <w:szCs w:val="20"/>
          <w:lang w:eastAsia="de-DE"/>
        </w:rPr>
        <w:t>.</w:t>
      </w:r>
      <w:r w:rsidRPr="002C15D9">
        <w:rPr>
          <w:rFonts w:ascii="FagoNoRegular-Roman" w:eastAsia="Times New Roman" w:hAnsi="FagoNoRegular-Roman"/>
          <w:bCs/>
          <w:color w:val="000000"/>
          <w:sz w:val="20"/>
          <w:szCs w:val="20"/>
          <w:lang w:eastAsia="de-DE"/>
        </w:rPr>
        <w:t xml:space="preserve"> Jahr: 744,00 €</w:t>
      </w:r>
      <w:r w:rsidR="00247D1A">
        <w:rPr>
          <w:rFonts w:ascii="FagoNoRegular-Roman" w:eastAsia="Times New Roman" w:hAnsi="FagoNoRegular-Roman"/>
          <w:bCs/>
          <w:color w:val="000000"/>
          <w:sz w:val="20"/>
          <w:szCs w:val="20"/>
          <w:lang w:eastAsia="de-DE"/>
        </w:rPr>
        <w:t xml:space="preserve">     </w:t>
      </w:r>
      <w:r w:rsidRPr="00247D1A">
        <w:rPr>
          <w:rFonts w:ascii="FagoNoRegular-Roman" w:eastAsia="Times New Roman" w:hAnsi="FagoNoRegular-Roman"/>
          <w:bCs/>
          <w:color w:val="000000"/>
          <w:sz w:val="20"/>
          <w:szCs w:val="20"/>
          <w:lang w:eastAsia="de-DE"/>
        </w:rPr>
        <w:t>2. Jahr: 877,92 €</w:t>
      </w:r>
      <w:r w:rsidR="00247D1A">
        <w:rPr>
          <w:rFonts w:ascii="FagoNoRegular-Roman" w:eastAsia="Times New Roman" w:hAnsi="FagoNoRegular-Roman"/>
          <w:bCs/>
          <w:color w:val="000000"/>
          <w:sz w:val="20"/>
          <w:szCs w:val="20"/>
          <w:lang w:eastAsia="de-DE"/>
        </w:rPr>
        <w:t xml:space="preserve">     </w:t>
      </w:r>
      <w:r w:rsidRPr="00247D1A">
        <w:rPr>
          <w:rFonts w:ascii="FagoNoRegular-Roman" w:eastAsia="Times New Roman" w:hAnsi="FagoNoRegular-Roman"/>
          <w:bCs/>
          <w:color w:val="000000"/>
          <w:sz w:val="20"/>
          <w:szCs w:val="20"/>
          <w:lang w:eastAsia="de-DE"/>
        </w:rPr>
        <w:t>3. Jahr: 1004,40 €</w:t>
      </w:r>
    </w:p>
    <w:p w14:paraId="1F9C1EBA" w14:textId="77777777" w:rsidR="00247D1A" w:rsidRDefault="002C15D9" w:rsidP="00D464B7">
      <w:pPr>
        <w:pStyle w:val="Listenabsatz"/>
        <w:spacing w:before="100" w:beforeAutospacing="1" w:after="100" w:afterAutospacing="1"/>
        <w:ind w:left="851" w:hanging="567"/>
        <w:rPr>
          <w:rFonts w:ascii="FagoNoRegular-Roman" w:eastAsia="Times New Roman" w:hAnsi="FagoNoRegular-Roman"/>
          <w:bCs/>
          <w:color w:val="000000"/>
          <w:sz w:val="20"/>
          <w:szCs w:val="20"/>
          <w:lang w:eastAsia="de-DE"/>
        </w:rPr>
      </w:pPr>
      <w:r>
        <w:rPr>
          <w:rFonts w:ascii="FagoNoRegular-Roman" w:eastAsia="Times New Roman" w:hAnsi="FagoNoRegular-Roman"/>
          <w:bCs/>
          <w:color w:val="000000"/>
          <w:sz w:val="20"/>
          <w:szCs w:val="20"/>
          <w:lang w:eastAsia="de-DE"/>
        </w:rPr>
        <w:t>(20% über der Richtlinie der Industrie- und Handelskammer</w:t>
      </w:r>
    </w:p>
    <w:p w14:paraId="4353808A" w14:textId="77777777" w:rsidR="00247D1A" w:rsidRPr="00247D1A" w:rsidRDefault="00247D1A" w:rsidP="00527B7C">
      <w:pPr>
        <w:pStyle w:val="Listenabsatz"/>
        <w:numPr>
          <w:ilvl w:val="0"/>
          <w:numId w:val="14"/>
        </w:numPr>
        <w:spacing w:before="100" w:beforeAutospacing="1" w:after="100" w:afterAutospacing="1"/>
        <w:ind w:left="284" w:hanging="284"/>
        <w:rPr>
          <w:rFonts w:ascii="FagoNoRegular-Roman" w:eastAsia="Times New Roman" w:hAnsi="FagoNoRegular-Roman"/>
          <w:bCs/>
          <w:color w:val="000000"/>
          <w:sz w:val="20"/>
          <w:szCs w:val="20"/>
          <w:lang w:eastAsia="de-DE"/>
        </w:rPr>
      </w:pPr>
      <w:r>
        <w:rPr>
          <w:rFonts w:ascii="FagoNoRegular-Roman" w:eastAsia="Times New Roman" w:hAnsi="FagoNoRegular-Roman"/>
          <w:bCs/>
          <w:color w:val="000000"/>
          <w:sz w:val="20"/>
          <w:szCs w:val="20"/>
          <w:lang w:eastAsia="de-DE"/>
        </w:rPr>
        <w:t>Arbeitszeiten: Montag-Freitag (40 Stunden Woche)</w:t>
      </w:r>
    </w:p>
    <w:p w14:paraId="75770618" w14:textId="77777777" w:rsidR="00A257F8" w:rsidRPr="00A257F8" w:rsidRDefault="00A257F8" w:rsidP="00A257F8">
      <w:pPr>
        <w:spacing w:before="100" w:beforeAutospacing="1" w:after="100" w:afterAutospacing="1"/>
        <w:rPr>
          <w:rFonts w:ascii="FagoNoRegular-Roman" w:eastAsia="Times New Roman" w:hAnsi="FagoNoRegular-Roman"/>
          <w:sz w:val="24"/>
          <w:szCs w:val="24"/>
          <w:lang w:eastAsia="de-DE"/>
        </w:rPr>
      </w:pPr>
      <w:r w:rsidRPr="00A257F8">
        <w:rPr>
          <w:rFonts w:ascii="FagoNoRegular-Roman" w:eastAsia="Times New Roman" w:hAnsi="FagoNoRegular-Roman"/>
          <w:b/>
          <w:bCs/>
          <w:color w:val="000000"/>
          <w:sz w:val="20"/>
          <w:szCs w:val="20"/>
          <w:u w:val="single"/>
          <w:lang w:eastAsia="de-DE"/>
        </w:rPr>
        <w:t xml:space="preserve">Du solltest </w:t>
      </w:r>
    </w:p>
    <w:p w14:paraId="7231D05C" w14:textId="77777777" w:rsidR="002C15D9" w:rsidRPr="002C15D9" w:rsidRDefault="002C15D9" w:rsidP="00527B7C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rPr>
          <w:rFonts w:ascii="FagoNoRegular-Roman" w:eastAsia="Times New Roman" w:hAnsi="FagoNoRegular-Roman"/>
          <w:sz w:val="24"/>
          <w:szCs w:val="24"/>
          <w:lang w:eastAsia="de-DE"/>
        </w:rPr>
      </w:pPr>
      <w:r>
        <w:rPr>
          <w:rFonts w:ascii="FagoNoRegular-Roman" w:eastAsia="Times New Roman" w:hAnsi="FagoNoRegular-Roman"/>
          <w:color w:val="000000"/>
          <w:sz w:val="20"/>
          <w:szCs w:val="20"/>
          <w:lang w:eastAsia="de-DE"/>
        </w:rPr>
        <w:t>Mindestens einen Realschulabschluss haben</w:t>
      </w:r>
    </w:p>
    <w:p w14:paraId="7C134D2F" w14:textId="77777777" w:rsidR="002C15D9" w:rsidRPr="002C15D9" w:rsidRDefault="002C15D9" w:rsidP="00527B7C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rPr>
          <w:rFonts w:ascii="FagoNoRegular-Roman" w:eastAsia="Times New Roman" w:hAnsi="FagoNoRegular-Roman"/>
          <w:sz w:val="24"/>
          <w:szCs w:val="24"/>
          <w:lang w:eastAsia="de-DE"/>
        </w:rPr>
      </w:pPr>
      <w:r>
        <w:rPr>
          <w:rFonts w:ascii="FagoNoRegular-Roman" w:eastAsia="Times New Roman" w:hAnsi="FagoNoRegular-Roman"/>
          <w:color w:val="000000"/>
          <w:sz w:val="20"/>
          <w:szCs w:val="20"/>
          <w:lang w:eastAsia="de-DE"/>
        </w:rPr>
        <w:t xml:space="preserve">Zuverlässig sein und einen guten Ordnungssinn haben </w:t>
      </w:r>
    </w:p>
    <w:p w14:paraId="0B84F658" w14:textId="77777777" w:rsidR="002C15D9" w:rsidRPr="002C15D9" w:rsidRDefault="002C15D9" w:rsidP="00527B7C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rPr>
          <w:rFonts w:ascii="FagoNoRegular-Roman" w:eastAsia="Times New Roman" w:hAnsi="FagoNoRegular-Roman"/>
          <w:sz w:val="24"/>
          <w:szCs w:val="24"/>
          <w:lang w:eastAsia="de-DE"/>
        </w:rPr>
      </w:pPr>
      <w:r>
        <w:rPr>
          <w:rFonts w:ascii="FagoNoRegular-Roman" w:eastAsia="Times New Roman" w:hAnsi="FagoNoRegular-Roman"/>
          <w:color w:val="000000"/>
          <w:sz w:val="20"/>
          <w:szCs w:val="20"/>
          <w:lang w:eastAsia="de-DE"/>
        </w:rPr>
        <w:t xml:space="preserve">Gern mit Menschen kommunizieren </w:t>
      </w:r>
    </w:p>
    <w:p w14:paraId="06EB4199" w14:textId="77777777" w:rsidR="002C15D9" w:rsidRPr="002C15D9" w:rsidRDefault="002C15D9" w:rsidP="00527B7C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rPr>
          <w:rFonts w:ascii="FagoNoRegular-Roman" w:eastAsia="Times New Roman" w:hAnsi="FagoNoRegular-Roman"/>
          <w:sz w:val="24"/>
          <w:szCs w:val="24"/>
          <w:lang w:eastAsia="de-DE"/>
        </w:rPr>
      </w:pPr>
      <w:r>
        <w:rPr>
          <w:rFonts w:ascii="FagoNoRegular-Roman" w:eastAsia="Times New Roman" w:hAnsi="FagoNoRegular-Roman"/>
          <w:color w:val="000000"/>
          <w:sz w:val="20"/>
          <w:szCs w:val="20"/>
          <w:lang w:eastAsia="de-DE"/>
        </w:rPr>
        <w:t>Spaß am Arbeiten im Team haben</w:t>
      </w:r>
    </w:p>
    <w:p w14:paraId="0A4043D5" w14:textId="77777777" w:rsidR="002C15D9" w:rsidRPr="002C15D9" w:rsidRDefault="002C15D9" w:rsidP="00527B7C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rPr>
          <w:rFonts w:ascii="FagoNoRegular-Roman" w:eastAsia="Times New Roman" w:hAnsi="FagoNoRegular-Roman"/>
          <w:sz w:val="24"/>
          <w:szCs w:val="24"/>
          <w:lang w:eastAsia="de-DE"/>
        </w:rPr>
      </w:pPr>
      <w:r>
        <w:rPr>
          <w:rFonts w:ascii="FagoNoRegular-Roman" w:eastAsia="Times New Roman" w:hAnsi="FagoNoRegular-Roman"/>
          <w:color w:val="000000"/>
          <w:sz w:val="20"/>
          <w:szCs w:val="20"/>
          <w:lang w:eastAsia="de-DE"/>
        </w:rPr>
        <w:t>Freundlich im Umgang mit Kunden und Kollegen sein</w:t>
      </w:r>
    </w:p>
    <w:p w14:paraId="5E76ED29" w14:textId="77777777" w:rsidR="00A257F8" w:rsidRPr="00A257F8" w:rsidRDefault="00A257F8" w:rsidP="002C15D9">
      <w:pPr>
        <w:spacing w:before="100" w:beforeAutospacing="1" w:after="100" w:afterAutospacing="1"/>
        <w:ind w:left="-11"/>
        <w:rPr>
          <w:rFonts w:ascii="FagoNoRegular-Roman" w:eastAsia="Times New Roman" w:hAnsi="FagoNoRegular-Roman"/>
          <w:sz w:val="24"/>
          <w:szCs w:val="24"/>
          <w:lang w:eastAsia="de-DE"/>
        </w:rPr>
      </w:pPr>
      <w:r w:rsidRPr="00A257F8">
        <w:rPr>
          <w:rFonts w:ascii="FagoNoRegular-Roman" w:eastAsia="Times New Roman" w:hAnsi="FagoNoRegular-Roman"/>
          <w:b/>
          <w:bCs/>
          <w:color w:val="000000"/>
          <w:sz w:val="20"/>
          <w:szCs w:val="20"/>
          <w:u w:val="single"/>
          <w:lang w:eastAsia="de-DE"/>
        </w:rPr>
        <w:t>Deine Aufgaben</w:t>
      </w:r>
    </w:p>
    <w:p w14:paraId="1375333C" w14:textId="77777777" w:rsidR="00A257F8" w:rsidRPr="002C15D9" w:rsidRDefault="002C15D9" w:rsidP="00527B7C">
      <w:pPr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rPr>
          <w:rFonts w:ascii="FagoNoRegular-Roman" w:eastAsia="Times New Roman" w:hAnsi="FagoNoRegular-Roman"/>
          <w:sz w:val="24"/>
          <w:szCs w:val="24"/>
          <w:lang w:eastAsia="de-DE"/>
        </w:rPr>
      </w:pPr>
      <w:r>
        <w:rPr>
          <w:rFonts w:ascii="FagoNoRegular-Roman" w:eastAsia="Times New Roman" w:hAnsi="FagoNoRegular-Roman"/>
          <w:color w:val="000000"/>
          <w:sz w:val="20"/>
          <w:szCs w:val="20"/>
          <w:lang w:eastAsia="de-DE"/>
        </w:rPr>
        <w:t>Du erstellst Angebote und Rechnungen</w:t>
      </w:r>
    </w:p>
    <w:p w14:paraId="123B4982" w14:textId="77777777" w:rsidR="002C15D9" w:rsidRPr="00247D1A" w:rsidRDefault="002C15D9" w:rsidP="00527B7C">
      <w:pPr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rPr>
          <w:rFonts w:ascii="FagoNoRegular-Roman" w:eastAsia="Times New Roman" w:hAnsi="FagoNoRegular-Roman"/>
          <w:sz w:val="24"/>
          <w:szCs w:val="24"/>
          <w:lang w:eastAsia="de-DE"/>
        </w:rPr>
      </w:pPr>
      <w:r>
        <w:rPr>
          <w:rFonts w:ascii="FagoNoRegular-Roman" w:eastAsia="Times New Roman" w:hAnsi="FagoNoRegular-Roman"/>
          <w:color w:val="000000"/>
          <w:sz w:val="20"/>
          <w:szCs w:val="20"/>
          <w:lang w:eastAsia="de-DE"/>
        </w:rPr>
        <w:t>Du telefonierst mit unseren Kunden und leitest diese in die richtige Abteilung weiter</w:t>
      </w:r>
    </w:p>
    <w:p w14:paraId="077FC95C" w14:textId="77777777" w:rsidR="00247D1A" w:rsidRPr="002C15D9" w:rsidRDefault="00247D1A" w:rsidP="00527B7C">
      <w:pPr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rPr>
          <w:rFonts w:ascii="FagoNoRegular-Roman" w:eastAsia="Times New Roman" w:hAnsi="FagoNoRegular-Roman"/>
          <w:sz w:val="24"/>
          <w:szCs w:val="24"/>
          <w:lang w:eastAsia="de-DE"/>
        </w:rPr>
      </w:pPr>
      <w:r>
        <w:rPr>
          <w:rFonts w:ascii="FagoNoRegular-Roman" w:eastAsia="Times New Roman" w:hAnsi="FagoNoRegular-Roman"/>
          <w:color w:val="000000"/>
          <w:sz w:val="20"/>
          <w:szCs w:val="20"/>
          <w:lang w:eastAsia="de-DE"/>
        </w:rPr>
        <w:t>Du nimmst Kundenaufträge telefonisch und schriftlich entgegen und bearbeitest diese</w:t>
      </w:r>
    </w:p>
    <w:p w14:paraId="4C5C8CB0" w14:textId="77777777" w:rsidR="00A257F8" w:rsidRPr="00247D1A" w:rsidRDefault="00247D1A" w:rsidP="00527B7C">
      <w:pPr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rPr>
          <w:rFonts w:ascii="FagoNoRegular-Roman" w:eastAsia="Times New Roman" w:hAnsi="FagoNoRegular-Roman"/>
          <w:sz w:val="24"/>
          <w:szCs w:val="24"/>
          <w:lang w:eastAsia="de-DE"/>
        </w:rPr>
      </w:pPr>
      <w:r>
        <w:rPr>
          <w:rFonts w:ascii="FagoNoRegular-Roman" w:eastAsia="Times New Roman" w:hAnsi="FagoNoRegular-Roman"/>
          <w:color w:val="000000"/>
          <w:sz w:val="20"/>
          <w:szCs w:val="20"/>
          <w:lang w:eastAsia="de-DE"/>
        </w:rPr>
        <w:t>Du erledigst unterschiedlichsten Schriftverkehr</w:t>
      </w:r>
    </w:p>
    <w:p w14:paraId="158E139B" w14:textId="77777777" w:rsidR="00247D1A" w:rsidRPr="00A257F8" w:rsidRDefault="00247D1A" w:rsidP="00527B7C">
      <w:pPr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rPr>
          <w:rFonts w:ascii="FagoNoRegular-Roman" w:eastAsia="Times New Roman" w:hAnsi="FagoNoRegular-Roman"/>
          <w:sz w:val="24"/>
          <w:szCs w:val="24"/>
          <w:lang w:eastAsia="de-DE"/>
        </w:rPr>
      </w:pPr>
      <w:r>
        <w:rPr>
          <w:rFonts w:ascii="FagoNoRegular-Roman" w:eastAsia="Times New Roman" w:hAnsi="FagoNoRegular-Roman"/>
          <w:color w:val="000000"/>
          <w:sz w:val="20"/>
          <w:szCs w:val="20"/>
          <w:lang w:eastAsia="de-DE"/>
        </w:rPr>
        <w:t>Du betreust unsere Kunden</w:t>
      </w:r>
    </w:p>
    <w:p w14:paraId="0692E8B8" w14:textId="77777777" w:rsidR="00A257F8" w:rsidRDefault="00A257F8" w:rsidP="00A257F8">
      <w:pPr>
        <w:spacing w:before="100" w:beforeAutospacing="1" w:after="100" w:afterAutospacing="1"/>
        <w:rPr>
          <w:rFonts w:ascii="FagoNoRegular-Roman" w:eastAsia="Times New Roman" w:hAnsi="FagoNoRegular-Roman"/>
          <w:b/>
          <w:bCs/>
          <w:color w:val="000000"/>
          <w:sz w:val="20"/>
          <w:szCs w:val="20"/>
          <w:u w:val="single"/>
          <w:lang w:eastAsia="de-DE"/>
        </w:rPr>
      </w:pPr>
      <w:r w:rsidRPr="00A257F8">
        <w:rPr>
          <w:rFonts w:ascii="FagoNoRegular-Roman" w:eastAsia="Times New Roman" w:hAnsi="FagoNoRegular-Roman"/>
          <w:b/>
          <w:bCs/>
          <w:color w:val="000000"/>
          <w:sz w:val="20"/>
          <w:szCs w:val="20"/>
          <w:u w:val="single"/>
          <w:lang w:eastAsia="de-DE"/>
        </w:rPr>
        <w:t>Was Wir Dir bieten</w:t>
      </w:r>
    </w:p>
    <w:p w14:paraId="4CF6924A" w14:textId="2AACED60" w:rsidR="00247D1A" w:rsidRPr="00247D1A" w:rsidRDefault="00EC6009" w:rsidP="00527B7C">
      <w:pPr>
        <w:pStyle w:val="Listenabsatz"/>
        <w:numPr>
          <w:ilvl w:val="0"/>
          <w:numId w:val="17"/>
        </w:numPr>
        <w:spacing w:before="100" w:beforeAutospacing="1" w:after="100" w:afterAutospacing="1"/>
        <w:ind w:left="284" w:hanging="295"/>
        <w:rPr>
          <w:rFonts w:ascii="FagoNoRegular-Roman" w:eastAsia="Times New Roman" w:hAnsi="FagoNoRegular-Roman"/>
          <w:sz w:val="20"/>
          <w:szCs w:val="20"/>
          <w:lang w:eastAsia="de-DE"/>
        </w:rPr>
      </w:pPr>
      <w:r>
        <w:rPr>
          <w:rFonts w:ascii="FagoNoRegular-Roman" w:eastAsia="Times New Roman" w:hAnsi="FagoNoRegular-Roman"/>
          <w:sz w:val="20"/>
          <w:szCs w:val="20"/>
          <w:lang w:eastAsia="de-DE"/>
        </w:rPr>
        <w:t>g</w:t>
      </w:r>
      <w:r w:rsidR="00247D1A" w:rsidRPr="00247D1A">
        <w:rPr>
          <w:rFonts w:ascii="FagoNoRegular-Roman" w:eastAsia="Times New Roman" w:hAnsi="FagoNoRegular-Roman"/>
          <w:sz w:val="20"/>
          <w:szCs w:val="20"/>
          <w:lang w:eastAsia="de-DE"/>
        </w:rPr>
        <w:t xml:space="preserve">utes Arbeitsklima mit einem tollen und motivierten Team </w:t>
      </w:r>
    </w:p>
    <w:p w14:paraId="2A570A9C" w14:textId="341F5EA1" w:rsidR="00247D1A" w:rsidRPr="00EC6009" w:rsidRDefault="00247D1A" w:rsidP="00527B7C">
      <w:pPr>
        <w:numPr>
          <w:ilvl w:val="0"/>
          <w:numId w:val="17"/>
        </w:numPr>
        <w:spacing w:before="100" w:beforeAutospacing="1" w:after="100" w:afterAutospacing="1"/>
        <w:ind w:left="284" w:hanging="295"/>
        <w:rPr>
          <w:rFonts w:ascii="FagoNoRegular-Roman" w:eastAsia="Times New Roman" w:hAnsi="FagoNoRegular-Roman"/>
          <w:sz w:val="20"/>
          <w:szCs w:val="20"/>
          <w:lang w:eastAsia="de-DE"/>
        </w:rPr>
      </w:pPr>
      <w:r w:rsidRPr="00247D1A">
        <w:rPr>
          <w:rFonts w:ascii="FagoNoRegular-Roman" w:eastAsia="Times New Roman" w:hAnsi="FagoNoRegular-Roman"/>
          <w:color w:val="000000"/>
          <w:sz w:val="20"/>
          <w:szCs w:val="20"/>
          <w:lang w:eastAsia="de-DE"/>
        </w:rPr>
        <w:t>eine abwechslungsreiche Ausbildung in allen Fachgebieten (Kaufmännische Abläufe, Vertrieb, Buchhaltung, Personalwesen, Assistenz und Sekretariat, Verwaltungsmanagement und Marketing)</w:t>
      </w:r>
    </w:p>
    <w:p w14:paraId="327E0F18" w14:textId="7A2F5B7B" w:rsidR="00EC6009" w:rsidRPr="00EC6009" w:rsidRDefault="00EC6009" w:rsidP="00EC6009">
      <w:pPr>
        <w:pStyle w:val="Listenabsatz"/>
        <w:numPr>
          <w:ilvl w:val="0"/>
          <w:numId w:val="17"/>
        </w:numPr>
        <w:spacing w:before="100" w:beforeAutospacing="1" w:after="100" w:afterAutospacing="1"/>
        <w:ind w:left="284" w:hanging="284"/>
        <w:rPr>
          <w:rFonts w:ascii="FagoNoRegular-Roman" w:eastAsia="Times New Roman" w:hAnsi="FagoNoRegular-Roman"/>
          <w:sz w:val="20"/>
          <w:szCs w:val="20"/>
          <w:lang w:eastAsia="de-DE"/>
        </w:rPr>
      </w:pPr>
      <w:r>
        <w:rPr>
          <w:rFonts w:ascii="FagoNoRegular-Roman" w:eastAsia="Times New Roman" w:hAnsi="FagoNoRegular-Roman"/>
          <w:sz w:val="20"/>
          <w:szCs w:val="20"/>
          <w:lang w:eastAsia="de-DE"/>
        </w:rPr>
        <w:t>Fahrtkostenübernahme für den Schul- und Arbeitsweg</w:t>
      </w:r>
    </w:p>
    <w:p w14:paraId="5E356220" w14:textId="0CDCF390" w:rsidR="003C407E" w:rsidRPr="00247D1A" w:rsidRDefault="003C407E" w:rsidP="00527B7C">
      <w:pPr>
        <w:numPr>
          <w:ilvl w:val="0"/>
          <w:numId w:val="17"/>
        </w:numPr>
        <w:spacing w:before="100" w:beforeAutospacing="1" w:after="100" w:afterAutospacing="1"/>
        <w:ind w:left="284" w:hanging="295"/>
        <w:rPr>
          <w:rFonts w:ascii="FagoNoRegular-Roman" w:eastAsia="Times New Roman" w:hAnsi="FagoNoRegular-Roman"/>
          <w:sz w:val="20"/>
          <w:szCs w:val="20"/>
          <w:lang w:eastAsia="de-DE"/>
        </w:rPr>
      </w:pPr>
      <w:r>
        <w:rPr>
          <w:rFonts w:ascii="FagoNoRegular-Roman" w:eastAsia="Times New Roman" w:hAnsi="FagoNoRegular-Roman"/>
          <w:color w:val="000000"/>
          <w:sz w:val="20"/>
          <w:szCs w:val="20"/>
          <w:lang w:eastAsia="de-DE"/>
        </w:rPr>
        <w:t>Hessenticket für Azubis</w:t>
      </w:r>
    </w:p>
    <w:p w14:paraId="683EC176" w14:textId="787A4FDC" w:rsidR="00247D1A" w:rsidRPr="00EC6009" w:rsidRDefault="00247D1A" w:rsidP="00EC6009">
      <w:pPr>
        <w:numPr>
          <w:ilvl w:val="0"/>
          <w:numId w:val="17"/>
        </w:numPr>
        <w:spacing w:before="100" w:beforeAutospacing="1" w:after="100" w:afterAutospacing="1"/>
        <w:ind w:left="284" w:hanging="295"/>
        <w:rPr>
          <w:rFonts w:ascii="FagoNoRegular-Roman" w:eastAsia="Times New Roman" w:hAnsi="FagoNoRegular-Roman"/>
          <w:sz w:val="20"/>
          <w:szCs w:val="20"/>
          <w:lang w:eastAsia="de-DE"/>
        </w:rPr>
      </w:pPr>
      <w:r w:rsidRPr="00EC6009">
        <w:rPr>
          <w:rFonts w:ascii="FagoNoRegular-Roman" w:eastAsia="Times New Roman" w:hAnsi="FagoNoRegular-Roman"/>
          <w:color w:val="000000"/>
          <w:sz w:val="20"/>
          <w:szCs w:val="20"/>
          <w:lang w:eastAsia="de-DE"/>
        </w:rPr>
        <w:t>Schulungs- und Weiterbildungsmöglichkeiten</w:t>
      </w:r>
    </w:p>
    <w:p w14:paraId="7F94D6C4" w14:textId="77777777" w:rsidR="00EC6009" w:rsidRPr="00EC6009" w:rsidRDefault="00EC6009" w:rsidP="00EC6009">
      <w:pPr>
        <w:spacing w:before="100" w:beforeAutospacing="1" w:after="100" w:afterAutospacing="1"/>
        <w:rPr>
          <w:rFonts w:ascii="FagoNoRegular-Roman" w:eastAsia="Times New Roman" w:hAnsi="FagoNoRegular-Roman"/>
          <w:sz w:val="20"/>
          <w:szCs w:val="20"/>
          <w:lang w:eastAsia="de-DE"/>
        </w:rPr>
      </w:pPr>
    </w:p>
    <w:p w14:paraId="2B2D04EE" w14:textId="5A440C33" w:rsidR="00EC6009" w:rsidRDefault="00EC6009" w:rsidP="00EC6009">
      <w:pPr>
        <w:pStyle w:val="Listenabsatz"/>
        <w:numPr>
          <w:ilvl w:val="0"/>
          <w:numId w:val="17"/>
        </w:numPr>
        <w:spacing w:before="100" w:beforeAutospacing="1" w:after="100" w:afterAutospacing="1"/>
        <w:ind w:left="284" w:hanging="295"/>
        <w:rPr>
          <w:rFonts w:ascii="FagoNoRegular-Roman" w:eastAsia="Times New Roman" w:hAnsi="FagoNoRegular-Roman"/>
          <w:sz w:val="20"/>
          <w:szCs w:val="20"/>
          <w:lang w:eastAsia="de-DE"/>
        </w:rPr>
      </w:pPr>
      <w:r w:rsidRPr="00247D1A">
        <w:rPr>
          <w:rFonts w:ascii="FagoNoRegular-Roman" w:eastAsia="Times New Roman" w:hAnsi="FagoNoRegular-Roman"/>
          <w:sz w:val="20"/>
          <w:szCs w:val="20"/>
          <w:lang w:eastAsia="de-DE"/>
        </w:rPr>
        <w:lastRenderedPageBreak/>
        <w:t xml:space="preserve">Gutes Arbeitsklima mit einem tollen und motivierten Team </w:t>
      </w:r>
    </w:p>
    <w:p w14:paraId="5E4D064D" w14:textId="77777777" w:rsidR="00EC6009" w:rsidRPr="00EC6009" w:rsidRDefault="00EC6009" w:rsidP="00EC6009">
      <w:pPr>
        <w:pStyle w:val="Listenabsatz"/>
        <w:numPr>
          <w:ilvl w:val="0"/>
          <w:numId w:val="17"/>
        </w:numPr>
        <w:spacing w:before="100" w:beforeAutospacing="1" w:after="100" w:afterAutospacing="1"/>
        <w:ind w:left="284" w:hanging="295"/>
        <w:rPr>
          <w:rFonts w:ascii="FagoNoRegular-Roman" w:eastAsia="Times New Roman" w:hAnsi="FagoNoRegular-Roman"/>
          <w:sz w:val="20"/>
          <w:szCs w:val="20"/>
          <w:lang w:eastAsia="de-DE"/>
        </w:rPr>
      </w:pPr>
      <w:r>
        <w:rPr>
          <w:rFonts w:ascii="FagoNoRegular-Roman" w:eastAsia="Times New Roman" w:hAnsi="FagoNoRegular-Roman"/>
          <w:color w:val="000000"/>
          <w:sz w:val="20"/>
          <w:szCs w:val="20"/>
          <w:lang w:eastAsia="de-DE"/>
        </w:rPr>
        <w:t>e</w:t>
      </w:r>
      <w:r w:rsidRPr="007F04A2">
        <w:rPr>
          <w:rFonts w:ascii="FagoNoRegular-Roman" w:eastAsia="Times New Roman" w:hAnsi="FagoNoRegular-Roman"/>
          <w:color w:val="000000"/>
          <w:sz w:val="20"/>
          <w:szCs w:val="20"/>
          <w:lang w:eastAsia="de-DE"/>
        </w:rPr>
        <w:t>ine sehr lustige Firmenfahrt ins Ausland (1x im Jahr)</w:t>
      </w:r>
    </w:p>
    <w:p w14:paraId="4A90ADF3" w14:textId="45580F3A" w:rsidR="00247D1A" w:rsidRPr="00EC6009" w:rsidRDefault="00247D1A" w:rsidP="00EC6009">
      <w:pPr>
        <w:pStyle w:val="Listenabsatz"/>
        <w:numPr>
          <w:ilvl w:val="0"/>
          <w:numId w:val="17"/>
        </w:numPr>
        <w:spacing w:before="100" w:beforeAutospacing="1" w:after="100" w:afterAutospacing="1"/>
        <w:ind w:left="284" w:hanging="295"/>
        <w:rPr>
          <w:rFonts w:ascii="FagoNoRegular-Roman" w:eastAsia="Times New Roman" w:hAnsi="FagoNoRegular-Roman"/>
          <w:sz w:val="20"/>
          <w:szCs w:val="20"/>
          <w:lang w:eastAsia="de-DE"/>
        </w:rPr>
      </w:pPr>
      <w:r w:rsidRPr="00EC6009">
        <w:rPr>
          <w:rFonts w:ascii="FagoNoRegular-Roman" w:eastAsia="Times New Roman" w:hAnsi="FagoNoRegular-Roman"/>
          <w:color w:val="000000"/>
          <w:sz w:val="20"/>
          <w:szCs w:val="20"/>
          <w:lang w:eastAsia="de-DE"/>
        </w:rPr>
        <w:t>Weiterempfehlungsprämie “Mitarbeiter werben Mitarbeiter”</w:t>
      </w:r>
    </w:p>
    <w:p w14:paraId="5F414390" w14:textId="471B551D" w:rsidR="002A527B" w:rsidRDefault="002A527B" w:rsidP="002A527B">
      <w:pPr>
        <w:spacing w:before="100" w:beforeAutospacing="1" w:after="100" w:afterAutospacing="1"/>
        <w:rPr>
          <w:rFonts w:ascii="FagoNoRegular-Roman" w:eastAsia="Times New Roman" w:hAnsi="FagoNoRegular-Roman"/>
          <w:b/>
          <w:bCs/>
          <w:color w:val="000000"/>
          <w:sz w:val="20"/>
          <w:szCs w:val="20"/>
          <w:u w:val="single"/>
          <w:lang w:eastAsia="de-DE"/>
        </w:rPr>
      </w:pPr>
      <w:r>
        <w:rPr>
          <w:rFonts w:ascii="FagoNoRegular-Roman" w:eastAsia="Times New Roman" w:hAnsi="FagoNoRegular-Roman"/>
          <w:b/>
          <w:bCs/>
          <w:color w:val="000000"/>
          <w:sz w:val="20"/>
          <w:szCs w:val="20"/>
          <w:u w:val="single"/>
          <w:lang w:eastAsia="de-DE"/>
        </w:rPr>
        <w:t>Deine Weiterbildungsmöglichkeiten</w:t>
      </w:r>
    </w:p>
    <w:p w14:paraId="1493D46C" w14:textId="565AE4F7" w:rsidR="002A527B" w:rsidRPr="002A527B" w:rsidRDefault="002A527B" w:rsidP="00EC6009">
      <w:pPr>
        <w:pStyle w:val="Listenabsatz"/>
        <w:numPr>
          <w:ilvl w:val="0"/>
          <w:numId w:val="19"/>
        </w:numPr>
        <w:spacing w:before="100" w:beforeAutospacing="1" w:after="100" w:afterAutospacing="1"/>
        <w:ind w:left="284" w:hanging="295"/>
        <w:rPr>
          <w:rFonts w:ascii="FagoNoRegular-Roman" w:eastAsia="Times New Roman" w:hAnsi="FagoNoRegular-Roman"/>
          <w:b/>
          <w:bCs/>
          <w:color w:val="000000"/>
          <w:sz w:val="20"/>
          <w:szCs w:val="20"/>
          <w:u w:val="single"/>
          <w:lang w:eastAsia="de-DE"/>
        </w:rPr>
      </w:pPr>
      <w:r>
        <w:rPr>
          <w:rFonts w:ascii="FagoNoRegular-Roman" w:eastAsia="Times New Roman" w:hAnsi="FagoNoRegular-Roman"/>
          <w:color w:val="000000"/>
          <w:sz w:val="20"/>
          <w:szCs w:val="20"/>
          <w:lang w:eastAsia="de-DE"/>
        </w:rPr>
        <w:t>Betriebswirt (Kommunikation und Büromanagement oder Personalwirtschaft)</w:t>
      </w:r>
    </w:p>
    <w:p w14:paraId="780EBBAF" w14:textId="45957121" w:rsidR="002A527B" w:rsidRPr="002A527B" w:rsidRDefault="002A527B" w:rsidP="00EC6009">
      <w:pPr>
        <w:pStyle w:val="Listenabsatz"/>
        <w:numPr>
          <w:ilvl w:val="0"/>
          <w:numId w:val="19"/>
        </w:numPr>
        <w:spacing w:before="100" w:beforeAutospacing="1" w:after="100" w:afterAutospacing="1"/>
        <w:ind w:left="284" w:hanging="295"/>
        <w:rPr>
          <w:rFonts w:ascii="FagoNoRegular-Roman" w:eastAsia="Times New Roman" w:hAnsi="FagoNoRegular-Roman"/>
          <w:b/>
          <w:bCs/>
          <w:color w:val="000000"/>
          <w:sz w:val="20"/>
          <w:szCs w:val="20"/>
          <w:u w:val="single"/>
          <w:lang w:eastAsia="de-DE"/>
        </w:rPr>
      </w:pPr>
      <w:r>
        <w:rPr>
          <w:rFonts w:ascii="FagoNoRegular-Roman" w:eastAsia="Times New Roman" w:hAnsi="FagoNoRegular-Roman"/>
          <w:color w:val="000000"/>
          <w:sz w:val="20"/>
          <w:szCs w:val="20"/>
          <w:lang w:eastAsia="de-DE"/>
        </w:rPr>
        <w:t>Public Relations Fachwirt</w:t>
      </w:r>
    </w:p>
    <w:p w14:paraId="1121CBCB" w14:textId="5AD44D6A" w:rsidR="002A527B" w:rsidRPr="002A527B" w:rsidRDefault="002A527B" w:rsidP="00EC6009">
      <w:pPr>
        <w:pStyle w:val="Listenabsatz"/>
        <w:numPr>
          <w:ilvl w:val="0"/>
          <w:numId w:val="19"/>
        </w:numPr>
        <w:spacing w:before="100" w:beforeAutospacing="1" w:after="100" w:afterAutospacing="1"/>
        <w:ind w:left="284" w:hanging="295"/>
        <w:rPr>
          <w:rFonts w:ascii="FagoNoRegular-Roman" w:eastAsia="Times New Roman" w:hAnsi="FagoNoRegular-Roman"/>
          <w:b/>
          <w:bCs/>
          <w:color w:val="000000"/>
          <w:sz w:val="20"/>
          <w:szCs w:val="20"/>
          <w:u w:val="single"/>
          <w:lang w:eastAsia="de-DE"/>
        </w:rPr>
      </w:pPr>
      <w:r>
        <w:rPr>
          <w:rFonts w:ascii="FagoNoRegular-Roman" w:eastAsia="Times New Roman" w:hAnsi="FagoNoRegular-Roman"/>
          <w:color w:val="000000"/>
          <w:sz w:val="20"/>
          <w:szCs w:val="20"/>
          <w:lang w:eastAsia="de-DE"/>
        </w:rPr>
        <w:t>Ausbilder für anerkannte Ausbildungsberufe</w:t>
      </w:r>
    </w:p>
    <w:p w14:paraId="1DAAB38D" w14:textId="1235EFD1" w:rsidR="002A527B" w:rsidRPr="002A527B" w:rsidRDefault="002A527B" w:rsidP="00EC6009">
      <w:pPr>
        <w:pStyle w:val="Listenabsatz"/>
        <w:numPr>
          <w:ilvl w:val="0"/>
          <w:numId w:val="19"/>
        </w:numPr>
        <w:spacing w:before="100" w:beforeAutospacing="1" w:after="100" w:afterAutospacing="1"/>
        <w:ind w:left="284" w:hanging="295"/>
        <w:rPr>
          <w:rFonts w:ascii="FagoNoRegular-Roman" w:eastAsia="Times New Roman" w:hAnsi="FagoNoRegular-Roman"/>
          <w:b/>
          <w:bCs/>
          <w:color w:val="000000"/>
          <w:sz w:val="20"/>
          <w:szCs w:val="20"/>
          <w:u w:val="single"/>
          <w:lang w:eastAsia="de-DE"/>
        </w:rPr>
      </w:pPr>
      <w:r>
        <w:rPr>
          <w:rFonts w:ascii="FagoNoRegular-Roman" w:eastAsia="Times New Roman" w:hAnsi="FagoNoRegular-Roman"/>
          <w:color w:val="000000"/>
          <w:sz w:val="20"/>
          <w:szCs w:val="20"/>
          <w:lang w:eastAsia="de-DE"/>
        </w:rPr>
        <w:t>Geprüfter Verwaltungsfachwirt</w:t>
      </w:r>
    </w:p>
    <w:p w14:paraId="365468B2" w14:textId="605088B9" w:rsidR="002A527B" w:rsidRPr="004E1569" w:rsidRDefault="002A527B" w:rsidP="00EC6009">
      <w:pPr>
        <w:pStyle w:val="Listenabsatz"/>
        <w:numPr>
          <w:ilvl w:val="0"/>
          <w:numId w:val="19"/>
        </w:numPr>
        <w:spacing w:before="100" w:beforeAutospacing="1" w:after="100" w:afterAutospacing="1"/>
        <w:ind w:left="284" w:hanging="295"/>
        <w:rPr>
          <w:rFonts w:ascii="FagoNoRegular-Roman" w:eastAsia="Times New Roman" w:hAnsi="FagoNoRegular-Roman"/>
          <w:b/>
          <w:bCs/>
          <w:color w:val="000000"/>
          <w:sz w:val="20"/>
          <w:szCs w:val="20"/>
          <w:u w:val="single"/>
          <w:lang w:eastAsia="de-DE"/>
        </w:rPr>
      </w:pPr>
      <w:r>
        <w:rPr>
          <w:rFonts w:ascii="FagoNoRegular-Roman" w:eastAsia="Times New Roman" w:hAnsi="FagoNoRegular-Roman"/>
          <w:color w:val="000000"/>
          <w:sz w:val="20"/>
          <w:szCs w:val="20"/>
          <w:lang w:eastAsia="de-DE"/>
        </w:rPr>
        <w:t>Geprüfter Personaldienstleistungsfachwirt</w:t>
      </w:r>
    </w:p>
    <w:p w14:paraId="0C9A16D9" w14:textId="5597AECA" w:rsidR="004E1569" w:rsidRPr="002A527B" w:rsidRDefault="004E1569" w:rsidP="00EC6009">
      <w:pPr>
        <w:pStyle w:val="Listenabsatz"/>
        <w:numPr>
          <w:ilvl w:val="0"/>
          <w:numId w:val="19"/>
        </w:numPr>
        <w:spacing w:before="100" w:beforeAutospacing="1" w:after="100" w:afterAutospacing="1"/>
        <w:ind w:left="284" w:hanging="295"/>
        <w:rPr>
          <w:rFonts w:ascii="FagoNoRegular-Roman" w:eastAsia="Times New Roman" w:hAnsi="FagoNoRegular-Roman"/>
          <w:b/>
          <w:bCs/>
          <w:color w:val="000000"/>
          <w:sz w:val="20"/>
          <w:szCs w:val="20"/>
          <w:u w:val="single"/>
          <w:lang w:eastAsia="de-DE"/>
        </w:rPr>
      </w:pPr>
      <w:r>
        <w:rPr>
          <w:rFonts w:ascii="FagoNoRegular-Roman" w:eastAsia="Times New Roman" w:hAnsi="FagoNoRegular-Roman"/>
          <w:color w:val="000000"/>
          <w:sz w:val="20"/>
          <w:szCs w:val="20"/>
          <w:lang w:eastAsia="de-DE"/>
        </w:rPr>
        <w:t>Studium</w:t>
      </w:r>
    </w:p>
    <w:p w14:paraId="3909C8F6" w14:textId="77777777" w:rsidR="004B6D35" w:rsidRPr="00247D1A" w:rsidRDefault="004B6D35" w:rsidP="00247D1A">
      <w:pPr>
        <w:spacing w:before="100" w:beforeAutospacing="1" w:after="100" w:afterAutospacing="1"/>
        <w:rPr>
          <w:rFonts w:ascii="FagoNoRegular-Roman" w:eastAsia="Times New Roman" w:hAnsi="FagoNoRegular-Roman"/>
          <w:sz w:val="20"/>
          <w:szCs w:val="20"/>
          <w:lang w:eastAsia="de-DE"/>
        </w:rPr>
      </w:pPr>
      <w:r w:rsidRPr="00247D1A">
        <w:rPr>
          <w:rFonts w:ascii="FagoNoRegular-Roman" w:eastAsia="Times New Roman" w:hAnsi="FagoNoRegular-Roman"/>
          <w:b/>
          <w:bCs/>
          <w:color w:val="000000"/>
          <w:sz w:val="20"/>
          <w:szCs w:val="20"/>
          <w:u w:val="single"/>
          <w:lang w:eastAsia="de-DE"/>
        </w:rPr>
        <w:t>Ansprechpartner</w:t>
      </w:r>
    </w:p>
    <w:p w14:paraId="476F5671" w14:textId="7DE99CFA" w:rsidR="004B6D35" w:rsidRDefault="004B6D35" w:rsidP="004B6D35">
      <w:pPr>
        <w:spacing w:beforeAutospacing="1" w:after="100" w:afterAutospacing="1"/>
        <w:rPr>
          <w:rFonts w:ascii="FagoNoRegular-Roman" w:eastAsia="Times New Roman" w:hAnsi="FagoNoRegular-Roman"/>
          <w:color w:val="000000"/>
          <w:sz w:val="20"/>
          <w:szCs w:val="20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4F9D598A" wp14:editId="17C5EAF2">
            <wp:simplePos x="0" y="0"/>
            <wp:positionH relativeFrom="margin">
              <wp:align>left</wp:align>
            </wp:positionH>
            <wp:positionV relativeFrom="paragraph">
              <wp:posOffset>191135</wp:posOffset>
            </wp:positionV>
            <wp:extent cx="1998345" cy="1334135"/>
            <wp:effectExtent l="0" t="0" r="1905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33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agoNoRegular-Roman" w:eastAsia="Times New Roman" w:hAnsi="FagoNoRegular-Roman"/>
          <w:color w:val="000000"/>
          <w:sz w:val="20"/>
          <w:szCs w:val="20"/>
          <w:lang w:eastAsia="de-DE"/>
        </w:rPr>
        <w:t>Frau Loreen Maurer</w:t>
      </w:r>
    </w:p>
    <w:p w14:paraId="1553F50F" w14:textId="77777777" w:rsidR="004B6D35" w:rsidRDefault="004B6D35" w:rsidP="004B6D35">
      <w:pPr>
        <w:spacing w:before="100" w:beforeAutospacing="1" w:after="100" w:afterAutospacing="1"/>
        <w:rPr>
          <w:rFonts w:ascii="FagoNoRegular-Roman" w:eastAsia="Times New Roman" w:hAnsi="FagoNoRegular-Roman"/>
          <w:sz w:val="20"/>
          <w:szCs w:val="20"/>
          <w:lang w:eastAsia="de-DE"/>
        </w:rPr>
      </w:pPr>
    </w:p>
    <w:p w14:paraId="50ED0947" w14:textId="2E644F2B" w:rsidR="004B6D35" w:rsidRDefault="004B6D35" w:rsidP="004B6D35">
      <w:pPr>
        <w:spacing w:before="100" w:beforeAutospacing="1" w:after="100" w:afterAutospacing="1"/>
        <w:rPr>
          <w:rFonts w:ascii="FagoNoRegular-Roman" w:eastAsia="Times New Roman" w:hAnsi="FagoNoRegular-Roman"/>
          <w:b/>
          <w:bCs/>
          <w:color w:val="000000"/>
          <w:sz w:val="20"/>
          <w:szCs w:val="20"/>
          <w:lang w:eastAsia="de-DE"/>
        </w:rPr>
      </w:pPr>
    </w:p>
    <w:p w14:paraId="3089D7EA" w14:textId="34F1B0E8" w:rsidR="004B6D35" w:rsidRDefault="004B6D35" w:rsidP="004B6D35">
      <w:pPr>
        <w:spacing w:before="100" w:beforeAutospacing="1" w:after="100" w:afterAutospacing="1"/>
        <w:rPr>
          <w:rFonts w:ascii="FagoNoRegular-Roman" w:eastAsia="Times New Roman" w:hAnsi="FagoNoRegular-Roman"/>
          <w:b/>
          <w:bCs/>
          <w:color w:val="000000"/>
          <w:sz w:val="20"/>
          <w:szCs w:val="20"/>
          <w:lang w:eastAsia="de-DE"/>
        </w:rPr>
      </w:pPr>
    </w:p>
    <w:p w14:paraId="332CEDCC" w14:textId="3E23DAC3" w:rsidR="004B6D35" w:rsidRDefault="004B6D35" w:rsidP="004B6D35">
      <w:pPr>
        <w:spacing w:before="100" w:beforeAutospacing="1" w:after="100" w:afterAutospacing="1"/>
        <w:rPr>
          <w:rFonts w:ascii="FagoNoRegular-Roman" w:eastAsia="Times New Roman" w:hAnsi="FagoNoRegular-Roman"/>
          <w:b/>
          <w:bCs/>
          <w:color w:val="000000"/>
          <w:sz w:val="20"/>
          <w:szCs w:val="20"/>
          <w:lang w:eastAsia="de-DE"/>
        </w:rPr>
      </w:pPr>
    </w:p>
    <w:p w14:paraId="2CBC532A" w14:textId="77777777" w:rsidR="00EC6009" w:rsidRDefault="00EC6009" w:rsidP="00EC6009">
      <w:pPr>
        <w:spacing w:before="100" w:beforeAutospacing="1" w:after="100" w:afterAutospacing="1"/>
        <w:rPr>
          <w:rFonts w:ascii="FagoNoRegular-Roman" w:eastAsia="Times New Roman" w:hAnsi="FagoNoRegular-Roman"/>
          <w:sz w:val="20"/>
          <w:szCs w:val="20"/>
          <w:lang w:eastAsia="de-DE"/>
        </w:rPr>
      </w:pPr>
      <w:bookmarkStart w:id="0" w:name="_Hlk149033774"/>
      <w:r>
        <w:rPr>
          <w:rFonts w:ascii="FagoNoRegular-Roman" w:eastAsia="Times New Roman" w:hAnsi="FagoNoRegular-Roman"/>
          <w:b/>
          <w:bCs/>
          <w:color w:val="000000"/>
          <w:sz w:val="20"/>
          <w:szCs w:val="20"/>
          <w:lang w:eastAsia="de-DE"/>
        </w:rPr>
        <w:t>Sende uns Deine Bewerbung per Post / Mail oder bewirb Dich direkt über unsere Website</w:t>
      </w:r>
    </w:p>
    <w:bookmarkEnd w:id="0"/>
    <w:p w14:paraId="151B925A" w14:textId="77777777" w:rsidR="004B6D35" w:rsidRDefault="004B6D35" w:rsidP="004B6D35">
      <w:pPr>
        <w:spacing w:before="100" w:beforeAutospacing="1" w:after="100" w:afterAutospacing="1"/>
        <w:rPr>
          <w:rFonts w:ascii="FagoNoRegular-Roman" w:eastAsia="Times New Roman" w:hAnsi="FagoNoRegular-Roman"/>
          <w:sz w:val="20"/>
          <w:szCs w:val="20"/>
          <w:lang w:eastAsia="de-DE"/>
        </w:rPr>
      </w:pPr>
      <w:r>
        <w:rPr>
          <w:rFonts w:ascii="FagoNoRegular-Roman" w:eastAsia="Times New Roman" w:hAnsi="FagoNoRegular-Roman"/>
          <w:color w:val="2D2D2D"/>
          <w:sz w:val="20"/>
          <w:szCs w:val="20"/>
          <w:u w:val="single"/>
          <w:lang w:eastAsia="de-DE"/>
        </w:rPr>
        <w:t xml:space="preserve">Adresse Hauptzentrale </w:t>
      </w:r>
    </w:p>
    <w:p w14:paraId="5DCA4FC0" w14:textId="4AB4329A" w:rsidR="004B6D35" w:rsidRDefault="004B6D35" w:rsidP="004B6D35">
      <w:pPr>
        <w:spacing w:before="100" w:beforeAutospacing="1" w:after="100" w:afterAutospacing="1"/>
        <w:rPr>
          <w:rFonts w:ascii="FagoNoRegular-Roman" w:eastAsia="Times New Roman" w:hAnsi="FagoNoRegular-Roman"/>
          <w:i/>
          <w:color w:val="2D2D2D"/>
          <w:sz w:val="20"/>
          <w:szCs w:val="20"/>
          <w:lang w:eastAsia="de-DE"/>
        </w:rPr>
      </w:pPr>
      <w:r>
        <w:rPr>
          <w:rFonts w:ascii="FagoNoRegular-Roman" w:eastAsia="Times New Roman" w:hAnsi="FagoNoRegular-Roman"/>
          <w:i/>
          <w:color w:val="2D2D2D"/>
          <w:sz w:val="20"/>
          <w:szCs w:val="20"/>
          <w:lang w:eastAsia="de-DE"/>
        </w:rPr>
        <w:t>Hoffmann Umzugsfachspedition GmbH</w:t>
      </w:r>
      <w:r>
        <w:rPr>
          <w:rFonts w:ascii="FagoNoRegular-Roman" w:eastAsia="Times New Roman" w:hAnsi="FagoNoRegular-Roman"/>
          <w:i/>
          <w:sz w:val="20"/>
          <w:szCs w:val="20"/>
          <w:lang w:eastAsia="de-DE"/>
        </w:rPr>
        <w:br/>
      </w:r>
      <w:r>
        <w:rPr>
          <w:rFonts w:ascii="FagoNoRegular-Roman" w:eastAsia="Times New Roman" w:hAnsi="FagoNoRegular-Roman"/>
          <w:i/>
          <w:color w:val="2D2D2D"/>
          <w:sz w:val="20"/>
          <w:szCs w:val="20"/>
          <w:lang w:eastAsia="de-DE"/>
        </w:rPr>
        <w:t>Siemensstraße 12</w:t>
      </w:r>
      <w:r>
        <w:rPr>
          <w:rFonts w:ascii="FagoNoRegular-Roman" w:eastAsia="Times New Roman" w:hAnsi="FagoNoRegular-Roman"/>
          <w:i/>
          <w:sz w:val="20"/>
          <w:szCs w:val="20"/>
          <w:lang w:eastAsia="de-DE"/>
        </w:rPr>
        <w:br/>
      </w:r>
      <w:r>
        <w:rPr>
          <w:rFonts w:ascii="FagoNoRegular-Roman" w:eastAsia="Times New Roman" w:hAnsi="FagoNoRegular-Roman"/>
          <w:i/>
          <w:color w:val="2D2D2D"/>
          <w:sz w:val="20"/>
          <w:szCs w:val="20"/>
          <w:lang w:eastAsia="de-DE"/>
        </w:rPr>
        <w:t>61267 Neu-Anspach</w:t>
      </w:r>
    </w:p>
    <w:p w14:paraId="35625669" w14:textId="1B9C9B8D" w:rsidR="004B6D35" w:rsidRDefault="004B6D35" w:rsidP="004B6D35">
      <w:pPr>
        <w:spacing w:before="100" w:beforeAutospacing="1" w:after="100" w:afterAutospacing="1"/>
        <w:rPr>
          <w:rFonts w:ascii="FagoNoRegular-Roman" w:eastAsia="Times New Roman" w:hAnsi="FagoNoRegular-Roman"/>
          <w:sz w:val="20"/>
          <w:szCs w:val="20"/>
          <w:lang w:eastAsia="de-DE"/>
        </w:rPr>
      </w:pPr>
      <w:r>
        <w:rPr>
          <w:rFonts w:ascii="FagoNoRegular-Roman" w:eastAsia="Times New Roman" w:hAnsi="FagoNoRegular-Roman"/>
          <w:color w:val="2D2D2D"/>
          <w:sz w:val="20"/>
          <w:szCs w:val="20"/>
          <w:u w:val="single"/>
          <w:lang w:eastAsia="de-DE"/>
        </w:rPr>
        <w:t>E-Mail</w:t>
      </w:r>
    </w:p>
    <w:p w14:paraId="1899D5EF" w14:textId="1FFFAF68" w:rsidR="004B6D35" w:rsidRDefault="006F3C6B" w:rsidP="004B6D35">
      <w:pPr>
        <w:spacing w:before="100" w:beforeAutospacing="1" w:after="100" w:afterAutospacing="1"/>
        <w:rPr>
          <w:rFonts w:ascii="FagoNoRegular-Roman" w:eastAsia="Times New Roman" w:hAnsi="FagoNoRegular-Roman"/>
          <w:i/>
          <w:iCs/>
          <w:color w:val="000000"/>
          <w:sz w:val="20"/>
          <w:szCs w:val="20"/>
          <w:lang w:eastAsia="de-DE"/>
        </w:rPr>
      </w:pPr>
      <w:hyperlink r:id="rId8" w:history="1">
        <w:r w:rsidR="00EC6009" w:rsidRPr="00757191">
          <w:rPr>
            <w:rStyle w:val="Hyperlink"/>
            <w:rFonts w:eastAsia="Times New Roman"/>
            <w:i/>
            <w:iCs/>
            <w:sz w:val="20"/>
            <w:szCs w:val="20"/>
            <w:lang w:eastAsia="de-DE"/>
          </w:rPr>
          <w:t>personal@hufs.de</w:t>
        </w:r>
      </w:hyperlink>
      <w:r w:rsidR="004B6D35">
        <w:rPr>
          <w:rFonts w:ascii="FagoNoRegular-Roman" w:eastAsia="Times New Roman" w:hAnsi="FagoNoRegular-Roman"/>
          <w:i/>
          <w:iCs/>
          <w:color w:val="000000"/>
          <w:sz w:val="20"/>
          <w:szCs w:val="20"/>
          <w:lang w:eastAsia="de-DE"/>
        </w:rPr>
        <w:t xml:space="preserve"> </w:t>
      </w:r>
    </w:p>
    <w:p w14:paraId="2EF8F3F0" w14:textId="77777777" w:rsidR="00EC6009" w:rsidRDefault="00EC6009" w:rsidP="00EC6009">
      <w:pPr>
        <w:spacing w:before="100" w:beforeAutospacing="1" w:after="100" w:afterAutospacing="1"/>
        <w:rPr>
          <w:rFonts w:ascii="FagoNoRegular-Roman" w:eastAsia="Times New Roman" w:hAnsi="FagoNoRegular-Roman"/>
          <w:color w:val="000000"/>
          <w:sz w:val="20"/>
          <w:szCs w:val="20"/>
          <w:u w:val="single"/>
          <w:lang w:eastAsia="de-DE"/>
        </w:rPr>
      </w:pPr>
      <w:bookmarkStart w:id="1" w:name="_Hlk149033757"/>
      <w:r>
        <w:rPr>
          <w:rFonts w:ascii="FagoNoRegular-Roman" w:eastAsia="Times New Roman" w:hAnsi="FagoNoRegular-Roman"/>
          <w:b/>
          <w:bCs/>
          <w:noProof/>
          <w:color w:val="2D2D2D"/>
          <w:sz w:val="20"/>
          <w:szCs w:val="20"/>
          <w:lang w:eastAsia="de-DE"/>
        </w:rPr>
        <w:drawing>
          <wp:anchor distT="0" distB="0" distL="114300" distR="114300" simplePos="0" relativeHeight="251661312" behindDoc="1" locked="0" layoutInCell="1" allowOverlap="1" wp14:anchorId="2FFEEC25" wp14:editId="61B618F6">
            <wp:simplePos x="0" y="0"/>
            <wp:positionH relativeFrom="margin">
              <wp:align>left</wp:align>
            </wp:positionH>
            <wp:positionV relativeFrom="paragraph">
              <wp:posOffset>241300</wp:posOffset>
            </wp:positionV>
            <wp:extent cx="666750" cy="666750"/>
            <wp:effectExtent l="0" t="0" r="0" b="0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fik 2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agoNoRegular-Roman" w:eastAsia="Times New Roman" w:hAnsi="FagoNoRegular-Roman"/>
          <w:color w:val="000000"/>
          <w:sz w:val="20"/>
          <w:szCs w:val="20"/>
          <w:u w:val="single"/>
          <w:lang w:eastAsia="de-DE"/>
        </w:rPr>
        <w:t>Website</w:t>
      </w:r>
    </w:p>
    <w:p w14:paraId="1FB2F8C9" w14:textId="77777777" w:rsidR="00EC6009" w:rsidRDefault="00EC6009" w:rsidP="00EC6009">
      <w:pPr>
        <w:spacing w:before="100" w:beforeAutospacing="1" w:after="100" w:afterAutospacing="1"/>
        <w:rPr>
          <w:rFonts w:ascii="FagoNoRegular-Roman" w:eastAsia="Times New Roman" w:hAnsi="FagoNoRegular-Roman"/>
          <w:color w:val="000000"/>
          <w:sz w:val="20"/>
          <w:szCs w:val="20"/>
          <w:u w:val="single"/>
          <w:lang w:eastAsia="de-DE"/>
        </w:rPr>
      </w:pPr>
    </w:p>
    <w:bookmarkEnd w:id="1"/>
    <w:p w14:paraId="38AF1467" w14:textId="77777777" w:rsidR="00EC6009" w:rsidRDefault="00EC6009" w:rsidP="004B6D35">
      <w:pPr>
        <w:spacing w:before="100" w:beforeAutospacing="1" w:after="100" w:afterAutospacing="1"/>
        <w:rPr>
          <w:rFonts w:ascii="FagoNoRegular-Roman" w:eastAsia="Times New Roman" w:hAnsi="FagoNoRegular-Roman"/>
          <w:sz w:val="20"/>
          <w:szCs w:val="20"/>
          <w:lang w:eastAsia="de-DE"/>
        </w:rPr>
      </w:pPr>
    </w:p>
    <w:p w14:paraId="60B0F8DB" w14:textId="2B8E143C" w:rsidR="004B6D35" w:rsidRDefault="004B6D35" w:rsidP="004B6D35">
      <w:pPr>
        <w:spacing w:before="100" w:beforeAutospacing="1" w:after="100" w:afterAutospacing="1"/>
        <w:rPr>
          <w:rFonts w:ascii="FagoNoRegular-Roman" w:eastAsia="Times New Roman" w:hAnsi="FagoNoRegular-Roman"/>
          <w:sz w:val="20"/>
          <w:szCs w:val="20"/>
          <w:lang w:eastAsia="de-DE"/>
        </w:rPr>
      </w:pPr>
      <w:r>
        <w:rPr>
          <w:rFonts w:ascii="FagoNoRegular-Roman" w:eastAsia="Times New Roman" w:hAnsi="FagoNoRegular-Roman"/>
          <w:b/>
          <w:bCs/>
          <w:color w:val="000000"/>
          <w:sz w:val="20"/>
          <w:szCs w:val="20"/>
          <w:lang w:eastAsia="de-DE"/>
        </w:rPr>
        <w:t xml:space="preserve">Oder ruf uns gern an </w:t>
      </w:r>
    </w:p>
    <w:p w14:paraId="0047CAE5" w14:textId="4D8ED688" w:rsidR="004B6D35" w:rsidRDefault="004B6D35" w:rsidP="004B6D35">
      <w:pPr>
        <w:spacing w:before="100" w:beforeAutospacing="1" w:after="100" w:afterAutospacing="1"/>
        <w:rPr>
          <w:rFonts w:ascii="FagoNoRegular-Roman" w:eastAsia="Times New Roman" w:hAnsi="FagoNoRegular-Roman"/>
          <w:i/>
          <w:sz w:val="20"/>
          <w:szCs w:val="20"/>
          <w:lang w:eastAsia="de-DE"/>
        </w:rPr>
      </w:pPr>
      <w:r>
        <w:rPr>
          <w:rFonts w:ascii="FagoNoRegular-Roman" w:eastAsia="Times New Roman" w:hAnsi="FagoNoRegular-Roman"/>
          <w:i/>
          <w:iCs/>
          <w:color w:val="000000"/>
          <w:sz w:val="20"/>
          <w:szCs w:val="20"/>
          <w:lang w:eastAsia="de-DE"/>
        </w:rPr>
        <w:t>06</w:t>
      </w:r>
      <w:r w:rsidR="00F453E0">
        <w:rPr>
          <w:rFonts w:ascii="FagoNoRegular-Roman" w:eastAsia="Times New Roman" w:hAnsi="FagoNoRegular-Roman"/>
          <w:i/>
          <w:iCs/>
          <w:color w:val="000000"/>
          <w:sz w:val="20"/>
          <w:szCs w:val="20"/>
          <w:lang w:eastAsia="de-DE"/>
        </w:rPr>
        <w:t>081 58 28 500</w:t>
      </w:r>
      <w:r>
        <w:rPr>
          <w:rFonts w:ascii="FagoNoRegular-Roman" w:eastAsia="Times New Roman" w:hAnsi="FagoNoRegular-Roman"/>
          <w:i/>
          <w:iCs/>
          <w:color w:val="000000"/>
          <w:sz w:val="20"/>
          <w:szCs w:val="20"/>
          <w:lang w:eastAsia="de-DE"/>
        </w:rPr>
        <w:t xml:space="preserve">  </w:t>
      </w:r>
    </w:p>
    <w:p w14:paraId="5D3F64CB" w14:textId="51A34456" w:rsidR="004B6D35" w:rsidRDefault="004B6D35" w:rsidP="004B6D35">
      <w:pPr>
        <w:spacing w:before="100" w:beforeAutospacing="1" w:after="100" w:afterAutospacing="1"/>
        <w:rPr>
          <w:rFonts w:ascii="FagoNoRegular-Roman" w:eastAsia="Times New Roman" w:hAnsi="FagoNoRegular-Roman"/>
          <w:sz w:val="20"/>
          <w:szCs w:val="20"/>
          <w:lang w:eastAsia="de-DE"/>
        </w:rPr>
      </w:pPr>
      <w:r>
        <w:rPr>
          <w:rFonts w:ascii="FagoNoRegular-Roman" w:eastAsia="Times New Roman" w:hAnsi="FagoNoRegular-Roman"/>
          <w:b/>
          <w:bCs/>
          <w:iCs/>
          <w:color w:val="000000"/>
          <w:sz w:val="20"/>
          <w:szCs w:val="20"/>
          <w:lang w:eastAsia="de-DE"/>
        </w:rPr>
        <w:t xml:space="preserve">Wir freuen uns auf </w:t>
      </w:r>
      <w:r w:rsidR="00F453E0">
        <w:rPr>
          <w:rFonts w:ascii="FagoNoRegular-Roman" w:eastAsia="Times New Roman" w:hAnsi="FagoNoRegular-Roman"/>
          <w:b/>
          <w:bCs/>
          <w:iCs/>
          <w:color w:val="000000"/>
          <w:sz w:val="20"/>
          <w:szCs w:val="20"/>
          <w:lang w:eastAsia="de-DE"/>
        </w:rPr>
        <w:t>D</w:t>
      </w:r>
      <w:r>
        <w:rPr>
          <w:rFonts w:ascii="FagoNoRegular-Roman" w:eastAsia="Times New Roman" w:hAnsi="FagoNoRegular-Roman"/>
          <w:b/>
          <w:bCs/>
          <w:iCs/>
          <w:color w:val="000000"/>
          <w:sz w:val="20"/>
          <w:szCs w:val="20"/>
          <w:lang w:eastAsia="de-DE"/>
        </w:rPr>
        <w:t xml:space="preserve">eine Bewerbung! </w:t>
      </w:r>
    </w:p>
    <w:sectPr w:rsidR="004B6D35" w:rsidSect="00D940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2470" w:right="924" w:bottom="2336" w:left="1440" w:header="0" w:footer="17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F552" w14:textId="77777777" w:rsidR="006F3C6B" w:rsidRDefault="006F3C6B">
      <w:r>
        <w:separator/>
      </w:r>
    </w:p>
  </w:endnote>
  <w:endnote w:type="continuationSeparator" w:id="0">
    <w:p w14:paraId="0D9CFCDA" w14:textId="77777777" w:rsidR="006F3C6B" w:rsidRDefault="006F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goNoBold-Cap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NoBold-Italic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agoNoBold-Roman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agoNoRegular-Roman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agoNoRegular-Italic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agoNoRegular-Cap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0827" w14:textId="77777777" w:rsidR="00D818F8" w:rsidRDefault="00D818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041C" w14:textId="77777777" w:rsidR="004F1461" w:rsidRDefault="00A0658A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51267CFF" wp14:editId="4C9632BB">
              <wp:simplePos x="0" y="0"/>
              <wp:positionH relativeFrom="page">
                <wp:posOffset>0</wp:posOffset>
              </wp:positionH>
              <wp:positionV relativeFrom="page">
                <wp:posOffset>9906000</wp:posOffset>
              </wp:positionV>
              <wp:extent cx="720090" cy="304800"/>
              <wp:effectExtent l="0" t="0" r="3810" b="0"/>
              <wp:wrapNone/>
              <wp:docPr id="14" name="Seitenzahle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B1D35" w14:textId="77777777" w:rsidR="004F1461" w:rsidRPr="00377B7C" w:rsidRDefault="004F1461" w:rsidP="00377B7C">
                          <w:pPr>
                            <w:pStyle w:val="AFSeitenzahl"/>
                          </w:pPr>
                          <w:r w:rsidRPr="00377B7C">
                            <w:fldChar w:fldCharType="begin"/>
                          </w:r>
                          <w:r w:rsidRPr="00377B7C">
                            <w:instrText xml:space="preserve"> PAGE </w:instrText>
                          </w:r>
                          <w:r w:rsidRPr="00377B7C">
                            <w:fldChar w:fldCharType="separate"/>
                          </w:r>
                          <w:r w:rsidR="00247D1A">
                            <w:rPr>
                              <w:noProof/>
                            </w:rPr>
                            <w:t>2</w:t>
                          </w:r>
                          <w:r w:rsidRPr="00377B7C">
                            <w:fldChar w:fldCharType="end"/>
                          </w:r>
                          <w:r w:rsidRPr="00377B7C">
                            <w:t xml:space="preserve"> / </w:t>
                          </w:r>
                          <w:r w:rsidR="006F3C6B">
                            <w:fldChar w:fldCharType="begin"/>
                          </w:r>
                          <w:r w:rsidR="006F3C6B">
                            <w:instrText xml:space="preserve"> NUMPAGES </w:instrText>
                          </w:r>
                          <w:r w:rsidR="006F3C6B">
                            <w:fldChar w:fldCharType="separate"/>
                          </w:r>
                          <w:r w:rsidR="00247D1A">
                            <w:rPr>
                              <w:noProof/>
                            </w:rPr>
                            <w:t>3</w:t>
                          </w:r>
                          <w:r w:rsidR="006F3C6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381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67CFF" id="_x0000_t202" coordsize="21600,21600" o:spt="202" path="m,l,21600r21600,l21600,xe">
              <v:stroke joinstyle="miter"/>
              <v:path gradientshapeok="t" o:connecttype="rect"/>
            </v:shapetype>
            <v:shape id="Seitenzahlen" o:spid="_x0000_s1030" type="#_x0000_t202" style="position:absolute;margin-left:0;margin-top:780pt;width:56.7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" filled="f" stroked="f">
              <v:textbox inset="0,3pt,0,0">
                <w:txbxContent>
                  <w:p w14:paraId="622B1D35" w14:textId="77777777" w:rsidR="004F1461" w:rsidRPr="00377B7C" w:rsidRDefault="004F1461" w:rsidP="00377B7C">
                    <w:pPr>
                      <w:pStyle w:val="AFSeitenzahl"/>
                    </w:pPr>
                    <w:r w:rsidRPr="00377B7C">
                      <w:fldChar w:fldCharType="begin"/>
                    </w:r>
                    <w:r w:rsidRPr="00377B7C">
                      <w:instrText xml:space="preserve"> PAGE </w:instrText>
                    </w:r>
                    <w:r w:rsidRPr="00377B7C">
                      <w:fldChar w:fldCharType="separate"/>
                    </w:r>
                    <w:r w:rsidR="00247D1A">
                      <w:rPr>
                        <w:noProof/>
                      </w:rPr>
                      <w:t>2</w:t>
                    </w:r>
                    <w:r w:rsidRPr="00377B7C">
                      <w:fldChar w:fldCharType="end"/>
                    </w:r>
                    <w:r w:rsidRPr="00377B7C">
                      <w:t xml:space="preserve"> / </w:t>
                    </w:r>
                    <w:r w:rsidR="006F3C6B">
                      <w:fldChar w:fldCharType="begin"/>
                    </w:r>
                    <w:r w:rsidR="006F3C6B">
                      <w:instrText xml:space="preserve"> NUMPAGES </w:instrText>
                    </w:r>
                    <w:r w:rsidR="006F3C6B">
                      <w:fldChar w:fldCharType="separate"/>
                    </w:r>
                    <w:r w:rsidR="00247D1A">
                      <w:rPr>
                        <w:noProof/>
                      </w:rPr>
                      <w:t>3</w:t>
                    </w:r>
                    <w:r w:rsidR="006F3C6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3924FF95" wp14:editId="5B6DD430">
              <wp:simplePos x="0" y="0"/>
              <wp:positionH relativeFrom="margin">
                <wp:posOffset>0</wp:posOffset>
              </wp:positionH>
              <wp:positionV relativeFrom="page">
                <wp:posOffset>9353550</wp:posOffset>
              </wp:positionV>
              <wp:extent cx="6096000" cy="942975"/>
              <wp:effectExtent l="0" t="0" r="0" b="9525"/>
              <wp:wrapNone/>
              <wp:docPr id="13" name="Kontakt_Taunus_Folgeseite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0CB38" w14:textId="77777777" w:rsidR="00AF3623" w:rsidRDefault="00AF3623" w:rsidP="00B731C2">
                          <w:pPr>
                            <w:rPr>
                              <w:rFonts w:ascii="FagoNoRegular-Caps" w:hAnsi="FagoNoRegular-Caps"/>
                              <w:sz w:val="16"/>
                              <w:szCs w:val="16"/>
                            </w:rPr>
                          </w:pPr>
                        </w:p>
                        <w:p w14:paraId="1D50CDFB" w14:textId="77777777" w:rsidR="004F1461" w:rsidRPr="00953849" w:rsidRDefault="004F1461" w:rsidP="00377B7C">
                          <w:pPr>
                            <w:rPr>
                              <w:sz w:val="16"/>
                            </w:rPr>
                          </w:pPr>
                        </w:p>
                        <w:p w14:paraId="3FFAD739" w14:textId="77777777" w:rsidR="004F1461" w:rsidRPr="00953849" w:rsidRDefault="004F1461" w:rsidP="00377B7C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381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4FF95" id="Kontakt_Taunus_Folgeseiten" o:spid="_x0000_s1031" type="#_x0000_t202" style="position:absolute;margin-left:0;margin-top:736.5pt;width:480pt;height:74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" filled="f" stroked="f">
              <v:textbox inset="0,3pt,0,0">
                <w:txbxContent>
                  <w:p w14:paraId="1610CB38" w14:textId="77777777" w:rsidR="00AF3623" w:rsidRDefault="00AF3623" w:rsidP="00B731C2">
                    <w:pPr>
                      <w:rPr>
                        <w:rFonts w:ascii="FagoNoRegular-Caps" w:hAnsi="FagoNoRegular-Caps"/>
                        <w:sz w:val="16"/>
                        <w:szCs w:val="16"/>
                      </w:rPr>
                    </w:pPr>
                  </w:p>
                  <w:p w14:paraId="1D50CDFB" w14:textId="77777777" w:rsidR="004F1461" w:rsidRPr="00953849" w:rsidRDefault="004F1461" w:rsidP="00377B7C">
                    <w:pPr>
                      <w:rPr>
                        <w:sz w:val="16"/>
                      </w:rPr>
                    </w:pPr>
                  </w:p>
                  <w:p w14:paraId="3FFAD739" w14:textId="77777777" w:rsidR="004F1461" w:rsidRPr="00953849" w:rsidRDefault="004F1461" w:rsidP="00377B7C">
                    <w:pPr>
                      <w:rPr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722635" wp14:editId="793080E3">
              <wp:simplePos x="0" y="0"/>
              <wp:positionH relativeFrom="page">
                <wp:posOffset>914400</wp:posOffset>
              </wp:positionH>
              <wp:positionV relativeFrom="page">
                <wp:posOffset>9753600</wp:posOffset>
              </wp:positionV>
              <wp:extent cx="6096000" cy="635000"/>
              <wp:effectExtent l="0" t="0" r="0" b="0"/>
              <wp:wrapNone/>
              <wp:docPr id="12" name="Kontakt_Frankfurt_Folgeseiten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E85C6" w14:textId="77777777" w:rsidR="004F1461" w:rsidRPr="00953849" w:rsidRDefault="004F1461" w:rsidP="00377B7C">
                          <w:pPr>
                            <w:rPr>
                              <w:rStyle w:val="ZFKontaktRegular"/>
                            </w:rPr>
                          </w:pPr>
                          <w:r w:rsidRPr="00953849">
                            <w:rPr>
                              <w:rStyle w:val="ZFKontaktBold"/>
                            </w:rPr>
                            <w:t>Hoffmann Umzugsfachspedition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Mainzer Landstraße 176, 60327 Frankfurt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Geschäftsführer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:</w:t>
                          </w:r>
                          <w:r w:rsidRPr="00953849">
                            <w:rPr>
                              <w:rStyle w:val="ZFKontaktRegular"/>
                            </w:rPr>
                            <w:t xml:space="preserve"> Stephan Hoffmann</w:t>
                          </w:r>
                        </w:p>
                        <w:p w14:paraId="7ADEE899" w14:textId="77777777" w:rsidR="004F1461" w:rsidRPr="00953849" w:rsidRDefault="004F1461" w:rsidP="00377B7C">
                          <w:pPr>
                            <w:rPr>
                              <w:rStyle w:val="ZFKontaktRegular"/>
                            </w:rPr>
                          </w:pPr>
                          <w:r w:rsidRPr="00953849">
                            <w:rPr>
                              <w:rStyle w:val="ZFKontaktBold"/>
                            </w:rPr>
                            <w:t>Fon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:</w:t>
                          </w:r>
                          <w:r w:rsidRPr="00953849">
                            <w:rPr>
                              <w:rStyle w:val="ZFKontaktRegular"/>
                            </w:rPr>
                            <w:t xml:space="preserve"> 069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/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973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582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-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22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Fax :</w:t>
                          </w:r>
                          <w:r w:rsidRPr="00953849">
                            <w:rPr>
                              <w:rStyle w:val="ZFKontaktRegular"/>
                            </w:rPr>
                            <w:t xml:space="preserve"> 069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/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973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582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-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23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E-Mail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:</w:t>
                          </w:r>
                          <w:r w:rsidRPr="00953849">
                            <w:rPr>
                              <w:rStyle w:val="ZFKontaktRegular"/>
                            </w:rPr>
                            <w:t xml:space="preserve"> info@richtig-umziehen.de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url</w:t>
                          </w:r>
                          <w:proofErr w:type="spellEnd"/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:</w:t>
                          </w:r>
                          <w:r w:rsidRPr="00953849">
                            <w:rPr>
                              <w:rStyle w:val="ZFKontaktRegular"/>
                            </w:rPr>
                            <w:t xml:space="preserve"> </w:t>
                          </w:r>
                          <w:hyperlink r:id="rId1" w:history="1">
                            <w:r w:rsidRPr="00953849">
                              <w:rPr>
                                <w:rStyle w:val="ZFKontaktRegular"/>
                              </w:rPr>
                              <w:t>www.richtig-umziehen.de</w:t>
                            </w:r>
                          </w:hyperlink>
                        </w:p>
                        <w:p w14:paraId="548E3688" w14:textId="77777777" w:rsidR="004F1461" w:rsidRPr="00953849" w:rsidRDefault="004F1461" w:rsidP="00377B7C">
                          <w:pPr>
                            <w:rPr>
                              <w:rStyle w:val="ZFKontaktRegular"/>
                            </w:rPr>
                          </w:pPr>
                          <w:r w:rsidRPr="00953849">
                            <w:rPr>
                              <w:rStyle w:val="ZFKontaktBold"/>
                            </w:rPr>
                            <w:t>Deutsche Bank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blz</w:t>
                          </w:r>
                          <w:proofErr w:type="spellEnd"/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:</w:t>
                          </w:r>
                          <w:r w:rsidRPr="00953849">
                            <w:rPr>
                              <w:rStyle w:val="ZFKontaktRegular"/>
                            </w:rPr>
                            <w:t xml:space="preserve"> 870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700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24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kto</w:t>
                          </w:r>
                          <w:proofErr w:type="spellEnd"/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:</w:t>
                          </w:r>
                          <w:r w:rsidRPr="00953849">
                            <w:rPr>
                              <w:rStyle w:val="ZFKontaktRegularCaps"/>
                            </w:rPr>
                            <w:t xml:space="preserve"> 073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Caps"/>
                            </w:rPr>
                            <w:t>414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Caps"/>
                            </w:rPr>
                            <w:t>5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bic</w:t>
                          </w:r>
                          <w:proofErr w:type="spellEnd"/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/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swift</w:t>
                          </w:r>
                          <w:proofErr w:type="spellEnd"/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-</w:t>
                          </w:r>
                          <w:r w:rsidRPr="00953849">
                            <w:rPr>
                              <w:rStyle w:val="ZFKontaktBold"/>
                            </w:rPr>
                            <w:t>Code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:</w:t>
                          </w:r>
                          <w:r w:rsidRPr="00953849">
                            <w:rPr>
                              <w:rStyle w:val="ZFKontaktRegularCaps"/>
                            </w:rPr>
                            <w:t xml:space="preserve"> </w:t>
                          </w:r>
                          <w:proofErr w:type="spellStart"/>
                          <w:r w:rsidRPr="00953849">
                            <w:rPr>
                              <w:rStyle w:val="ZFKontaktRegularCaps"/>
                            </w:rPr>
                            <w:t>deutdedbche</w:t>
                          </w:r>
                          <w:proofErr w:type="spellEnd"/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iban</w:t>
                          </w:r>
                          <w:proofErr w:type="spellEnd"/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:</w:t>
                          </w:r>
                          <w:r w:rsidRPr="00953849">
                            <w:rPr>
                              <w:rStyle w:val="ZFKontaktRegularCaps"/>
                            </w:rPr>
                            <w:t xml:space="preserve"> de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41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870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700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240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073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414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500</w:t>
                          </w:r>
                        </w:p>
                        <w:p w14:paraId="6ECEF078" w14:textId="77777777" w:rsidR="004F1461" w:rsidRPr="00953849" w:rsidRDefault="004F1461" w:rsidP="005E2C9E">
                          <w:pPr>
                            <w:rPr>
                              <w:rStyle w:val="ZFKontaktRegular"/>
                            </w:rPr>
                          </w:pPr>
                          <w:proofErr w:type="spellStart"/>
                          <w:r w:rsidRPr="00953849">
                            <w:rPr>
                              <w:rStyle w:val="ZFKontaktBold"/>
                            </w:rPr>
                            <w:t>USt</w:t>
                          </w:r>
                          <w:proofErr w:type="spellEnd"/>
                          <w:r w:rsidRPr="00953849">
                            <w:rPr>
                              <w:rStyle w:val="ZFKontaktBold"/>
                            </w:rPr>
                            <w:t>.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ID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Nr.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:</w:t>
                          </w:r>
                          <w:r w:rsidRPr="00953849">
                            <w:rPr>
                              <w:rStyle w:val="ZFKontaktRegularCaps"/>
                            </w:rPr>
                            <w:t xml:space="preserve"> de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185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976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037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Steuernummer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:</w:t>
                          </w:r>
                          <w:r w:rsidRPr="00953849">
                            <w:rPr>
                              <w:rStyle w:val="ZFKontaktRegular"/>
                            </w:rPr>
                            <w:t xml:space="preserve"> 003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/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828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/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33230</w:t>
                          </w:r>
                        </w:p>
                        <w:p w14:paraId="13EC2F78" w14:textId="77777777" w:rsidR="004F1461" w:rsidRPr="00953849" w:rsidRDefault="004F1461" w:rsidP="00377B7C">
                          <w:pPr>
                            <w:rPr>
                              <w:sz w:val="16"/>
                            </w:rPr>
                          </w:pPr>
                        </w:p>
                        <w:p w14:paraId="66E5DC71" w14:textId="77777777" w:rsidR="004F1461" w:rsidRPr="00953849" w:rsidRDefault="004F1461" w:rsidP="00377B7C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381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722635" id="Kontakt_Frankfurt_Folgeseiten" o:spid="_x0000_s1032" type="#_x0000_t202" style="position:absolute;margin-left:1in;margin-top:768pt;width:48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" filled="f" stroked="f">
              <v:textbox inset="0,3pt,0,0">
                <w:txbxContent>
                  <w:p w14:paraId="727E85C6" w14:textId="77777777" w:rsidR="004F1461" w:rsidRPr="00953849" w:rsidRDefault="004F1461" w:rsidP="00377B7C">
                    <w:pPr>
                      <w:rPr>
                        <w:rStyle w:val="ZFKontaktRegular"/>
                      </w:rPr>
                    </w:pPr>
                    <w:r w:rsidRPr="00953849">
                      <w:rPr>
                        <w:rStyle w:val="ZFKontaktBold"/>
                      </w:rPr>
                      <w:t>Hoffmann Umzugsfachspedition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Mainzer Landstraße 176, 60327 Frankfurt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Geschäftsführer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:</w:t>
                    </w:r>
                    <w:r w:rsidRPr="00953849">
                      <w:rPr>
                        <w:rStyle w:val="ZFKontaktRegular"/>
                      </w:rPr>
                      <w:t xml:space="preserve"> Stephan Hoffmann</w:t>
                    </w:r>
                  </w:p>
                  <w:p w14:paraId="7ADEE899" w14:textId="77777777" w:rsidR="004F1461" w:rsidRPr="00953849" w:rsidRDefault="004F1461" w:rsidP="00377B7C">
                    <w:pPr>
                      <w:rPr>
                        <w:rStyle w:val="ZFKontaktRegular"/>
                      </w:rPr>
                    </w:pPr>
                    <w:r w:rsidRPr="00953849">
                      <w:rPr>
                        <w:rStyle w:val="ZFKontaktBold"/>
                      </w:rPr>
                      <w:t>Fon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:</w:t>
                    </w:r>
                    <w:r w:rsidRPr="00953849">
                      <w:rPr>
                        <w:rStyle w:val="ZFKontaktRegular"/>
                      </w:rPr>
                      <w:t xml:space="preserve"> 069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/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973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582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-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22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Fax :</w:t>
                    </w:r>
                    <w:r w:rsidRPr="00953849">
                      <w:rPr>
                        <w:rStyle w:val="ZFKontaktRegular"/>
                      </w:rPr>
                      <w:t xml:space="preserve"> 069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/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973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582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-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23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E-Mail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:</w:t>
                    </w:r>
                    <w:r w:rsidRPr="00953849">
                      <w:rPr>
                        <w:rStyle w:val="ZFKontaktRegular"/>
                      </w:rPr>
                      <w:t xml:space="preserve"> info@richtig-umziehen.de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proofErr w:type="spellStart"/>
                    <w:r w:rsidRPr="00953849">
                      <w:rPr>
                        <w:rStyle w:val="ZFKontakBoldCaps"/>
                        <w:color w:val="000000"/>
                      </w:rPr>
                      <w:t>url</w:t>
                    </w:r>
                    <w:proofErr w:type="spellEnd"/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BoldCaps"/>
                        <w:color w:val="000000"/>
                      </w:rPr>
                      <w:t>:</w:t>
                    </w:r>
                    <w:r w:rsidRPr="00953849">
                      <w:rPr>
                        <w:rStyle w:val="ZFKontaktRegular"/>
                      </w:rPr>
                      <w:t xml:space="preserve"> </w:t>
                    </w:r>
                    <w:hyperlink r:id="rId2" w:history="1">
                      <w:r w:rsidRPr="00953849">
                        <w:rPr>
                          <w:rStyle w:val="ZFKontaktRegular"/>
                        </w:rPr>
                        <w:t>www.richtig-umziehen.de</w:t>
                      </w:r>
                    </w:hyperlink>
                  </w:p>
                  <w:p w14:paraId="548E3688" w14:textId="77777777" w:rsidR="004F1461" w:rsidRPr="00953849" w:rsidRDefault="004F1461" w:rsidP="00377B7C">
                    <w:pPr>
                      <w:rPr>
                        <w:rStyle w:val="ZFKontaktRegular"/>
                      </w:rPr>
                    </w:pPr>
                    <w:r w:rsidRPr="00953849">
                      <w:rPr>
                        <w:rStyle w:val="ZFKontaktBold"/>
                      </w:rPr>
                      <w:t>Deutsche Bank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proofErr w:type="spellStart"/>
                    <w:r w:rsidRPr="00953849">
                      <w:rPr>
                        <w:rStyle w:val="ZFKontakBoldCaps"/>
                        <w:color w:val="000000"/>
                      </w:rPr>
                      <w:t>blz</w:t>
                    </w:r>
                    <w:proofErr w:type="spellEnd"/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BoldCaps"/>
                        <w:color w:val="000000"/>
                      </w:rPr>
                      <w:t>:</w:t>
                    </w:r>
                    <w:r w:rsidRPr="00953849">
                      <w:rPr>
                        <w:rStyle w:val="ZFKontaktRegular"/>
                      </w:rPr>
                      <w:t xml:space="preserve"> 870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700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24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proofErr w:type="spellStart"/>
                    <w:r w:rsidRPr="00953849">
                      <w:rPr>
                        <w:rStyle w:val="ZFKontakBoldCaps"/>
                        <w:color w:val="000000"/>
                      </w:rPr>
                      <w:t>kto</w:t>
                    </w:r>
                    <w:proofErr w:type="spellEnd"/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BoldCaps"/>
                        <w:color w:val="000000"/>
                      </w:rPr>
                      <w:t>:</w:t>
                    </w:r>
                    <w:r w:rsidRPr="00953849">
                      <w:rPr>
                        <w:rStyle w:val="ZFKontaktRegularCaps"/>
                      </w:rPr>
                      <w:t xml:space="preserve"> 073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Caps"/>
                      </w:rPr>
                      <w:t>414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Caps"/>
                      </w:rPr>
                      <w:t>5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proofErr w:type="spellStart"/>
                    <w:r w:rsidRPr="00953849">
                      <w:rPr>
                        <w:rStyle w:val="ZFKontakBoldCaps"/>
                        <w:color w:val="000000"/>
                      </w:rPr>
                      <w:t>bic</w:t>
                    </w:r>
                    <w:proofErr w:type="spellEnd"/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BoldCaps"/>
                        <w:color w:val="000000"/>
                      </w:rPr>
                      <w:t>/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proofErr w:type="spellStart"/>
                    <w:r w:rsidRPr="00953849">
                      <w:rPr>
                        <w:rStyle w:val="ZFKontakBoldCaps"/>
                        <w:color w:val="000000"/>
                      </w:rPr>
                      <w:t>swift</w:t>
                    </w:r>
                    <w:proofErr w:type="spellEnd"/>
                    <w:r w:rsidRPr="00953849">
                      <w:rPr>
                        <w:rStyle w:val="ZFKontakBoldCaps"/>
                        <w:color w:val="000000"/>
                      </w:rPr>
                      <w:t>-</w:t>
                    </w:r>
                    <w:r w:rsidRPr="00953849">
                      <w:rPr>
                        <w:rStyle w:val="ZFKontaktBold"/>
                      </w:rPr>
                      <w:t>Code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:</w:t>
                    </w:r>
                    <w:r w:rsidRPr="00953849">
                      <w:rPr>
                        <w:rStyle w:val="ZFKontaktRegularCaps"/>
                      </w:rPr>
                      <w:t xml:space="preserve"> </w:t>
                    </w:r>
                    <w:proofErr w:type="spellStart"/>
                    <w:r w:rsidRPr="00953849">
                      <w:rPr>
                        <w:rStyle w:val="ZFKontaktRegularCaps"/>
                      </w:rPr>
                      <w:t>deutdedbche</w:t>
                    </w:r>
                    <w:proofErr w:type="spellEnd"/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proofErr w:type="spellStart"/>
                    <w:r w:rsidRPr="00953849">
                      <w:rPr>
                        <w:rStyle w:val="ZFKontakBoldCaps"/>
                        <w:color w:val="000000"/>
                      </w:rPr>
                      <w:t>iban</w:t>
                    </w:r>
                    <w:proofErr w:type="spellEnd"/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BoldCaps"/>
                        <w:color w:val="000000"/>
                      </w:rPr>
                      <w:t>:</w:t>
                    </w:r>
                    <w:r w:rsidRPr="00953849">
                      <w:rPr>
                        <w:rStyle w:val="ZFKontaktRegularCaps"/>
                      </w:rPr>
                      <w:t xml:space="preserve"> de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41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870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700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240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073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414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500</w:t>
                    </w:r>
                  </w:p>
                  <w:p w14:paraId="6ECEF078" w14:textId="77777777" w:rsidR="004F1461" w:rsidRPr="00953849" w:rsidRDefault="004F1461" w:rsidP="005E2C9E">
                    <w:pPr>
                      <w:rPr>
                        <w:rStyle w:val="ZFKontaktRegular"/>
                      </w:rPr>
                    </w:pPr>
                    <w:proofErr w:type="spellStart"/>
                    <w:r w:rsidRPr="00953849">
                      <w:rPr>
                        <w:rStyle w:val="ZFKontaktBold"/>
                      </w:rPr>
                      <w:t>USt</w:t>
                    </w:r>
                    <w:proofErr w:type="spellEnd"/>
                    <w:r w:rsidRPr="00953849">
                      <w:rPr>
                        <w:rStyle w:val="ZFKontaktBold"/>
                      </w:rPr>
                      <w:t>.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ID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Nr.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:</w:t>
                    </w:r>
                    <w:r w:rsidRPr="00953849">
                      <w:rPr>
                        <w:rStyle w:val="ZFKontaktRegularCaps"/>
                      </w:rPr>
                      <w:t xml:space="preserve"> de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185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976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037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Steuernummer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:</w:t>
                    </w:r>
                    <w:r w:rsidRPr="00953849">
                      <w:rPr>
                        <w:rStyle w:val="ZFKontaktRegular"/>
                      </w:rPr>
                      <w:t xml:space="preserve"> 003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/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828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/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33230</w:t>
                    </w:r>
                  </w:p>
                  <w:p w14:paraId="13EC2F78" w14:textId="77777777" w:rsidR="004F1461" w:rsidRPr="00953849" w:rsidRDefault="004F1461" w:rsidP="00377B7C">
                    <w:pPr>
                      <w:rPr>
                        <w:sz w:val="16"/>
                      </w:rPr>
                    </w:pPr>
                  </w:p>
                  <w:p w14:paraId="66E5DC71" w14:textId="77777777" w:rsidR="004F1461" w:rsidRPr="00953849" w:rsidRDefault="004F1461" w:rsidP="00377B7C">
                    <w:pPr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D131" w14:textId="77777777" w:rsidR="004F1461" w:rsidRDefault="0058453D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A3B7243" wp14:editId="259B1BFB">
              <wp:simplePos x="0" y="0"/>
              <wp:positionH relativeFrom="margin">
                <wp:posOffset>0</wp:posOffset>
              </wp:positionH>
              <wp:positionV relativeFrom="page">
                <wp:posOffset>9356502</wp:posOffset>
              </wp:positionV>
              <wp:extent cx="6096000" cy="1036544"/>
              <wp:effectExtent l="0" t="0" r="0" b="11430"/>
              <wp:wrapNone/>
              <wp:docPr id="3" name="Kontakt_Taunu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0" cy="10365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38573" w14:textId="77777777" w:rsidR="00AF3623" w:rsidRDefault="00AF3623" w:rsidP="00B731C2">
                          <w:pPr>
                            <w:rPr>
                              <w:rFonts w:ascii="FagoNoRegular-Caps" w:hAnsi="FagoNoRegular-Caps"/>
                              <w:sz w:val="16"/>
                              <w:szCs w:val="16"/>
                            </w:rPr>
                          </w:pPr>
                        </w:p>
                        <w:p w14:paraId="57536771" w14:textId="77777777" w:rsidR="004F1461" w:rsidRPr="00953849" w:rsidRDefault="004F1461" w:rsidP="00377B7C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381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B7243" id="_x0000_t202" coordsize="21600,21600" o:spt="202" path="m,l,21600r21600,l21600,xe">
              <v:stroke joinstyle="miter"/>
              <v:path gradientshapeok="t" o:connecttype="rect"/>
            </v:shapetype>
            <v:shape id="Kontakt_Taunus" o:spid="_x0000_s1041" type="#_x0000_t202" style="position:absolute;margin-left:0;margin-top:736.75pt;width:480pt;height:81.6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" filled="f" stroked="f">
              <v:textbox inset="0,3pt,0,0">
                <w:txbxContent>
                  <w:p w14:paraId="56F38573" w14:textId="77777777" w:rsidR="00AF3623" w:rsidRDefault="00AF3623" w:rsidP="00B731C2">
                    <w:pPr>
                      <w:rPr>
                        <w:rFonts w:ascii="FagoNoRegular-Caps" w:hAnsi="FagoNoRegular-Caps"/>
                        <w:sz w:val="16"/>
                        <w:szCs w:val="16"/>
                      </w:rPr>
                    </w:pPr>
                  </w:p>
                  <w:p w14:paraId="57536771" w14:textId="77777777" w:rsidR="004F1461" w:rsidRPr="00953849" w:rsidRDefault="004F1461" w:rsidP="00377B7C">
                    <w:pPr>
                      <w:rPr>
                        <w:sz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A0658A">
      <w:rPr>
        <w:noProof/>
        <w:szCs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A8D2308" wp14:editId="2385C240">
              <wp:simplePos x="0" y="0"/>
              <wp:positionH relativeFrom="page">
                <wp:posOffset>914400</wp:posOffset>
              </wp:positionH>
              <wp:positionV relativeFrom="page">
                <wp:posOffset>9753600</wp:posOffset>
              </wp:positionV>
              <wp:extent cx="6096000" cy="635000"/>
              <wp:effectExtent l="0" t="0" r="0" b="0"/>
              <wp:wrapNone/>
              <wp:docPr id="1" name="Kontakt_Chemnitz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B51B9" w14:textId="77777777" w:rsidR="004F1461" w:rsidRPr="00953849" w:rsidRDefault="004F1461" w:rsidP="00377B7C">
                          <w:pPr>
                            <w:rPr>
                              <w:rStyle w:val="ZFKontaktRegular"/>
                            </w:rPr>
                          </w:pPr>
                          <w:r w:rsidRPr="00953849">
                            <w:rPr>
                              <w:rStyle w:val="ZFKontaktBold"/>
                            </w:rPr>
                            <w:t>Hoffmann Umzugsfachspedition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Ernst-Heilmann-Straße 14, 09116 Chemnitz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Geschäftsführer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:</w:t>
                          </w:r>
                          <w:r w:rsidRPr="00953849">
                            <w:rPr>
                              <w:rStyle w:val="ZFKontaktRegular"/>
                            </w:rPr>
                            <w:t xml:space="preserve"> Stephan Hoffmann</w:t>
                          </w:r>
                        </w:p>
                        <w:p w14:paraId="537B1EEA" w14:textId="77777777" w:rsidR="004F1461" w:rsidRPr="00953849" w:rsidRDefault="004F1461" w:rsidP="00377B7C">
                          <w:pPr>
                            <w:rPr>
                              <w:rStyle w:val="ZFKontaktRegular"/>
                            </w:rPr>
                          </w:pPr>
                          <w:r w:rsidRPr="00953849">
                            <w:rPr>
                              <w:rStyle w:val="ZFKontaktBold"/>
                            </w:rPr>
                            <w:t>Fon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:</w:t>
                          </w:r>
                          <w:r w:rsidRPr="00953849">
                            <w:rPr>
                              <w:rStyle w:val="ZFKontaktRegular"/>
                            </w:rPr>
                            <w:t xml:space="preserve"> 0371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/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367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470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-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0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Fax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:</w:t>
                          </w:r>
                          <w:r w:rsidRPr="00953849">
                            <w:rPr>
                              <w:rStyle w:val="ZFKontaktRegular"/>
                            </w:rPr>
                            <w:t xml:space="preserve"> 0371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/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367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470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-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1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E-Mail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:</w:t>
                          </w:r>
                          <w:r w:rsidRPr="00953849">
                            <w:rPr>
                              <w:rStyle w:val="ZFKontaktRegular"/>
                            </w:rPr>
                            <w:t xml:space="preserve"> </w:t>
                          </w:r>
                          <w:hyperlink r:id="rId1" w:history="1">
                            <w:r w:rsidRPr="00953849">
                              <w:rPr>
                                <w:rStyle w:val="ZFKontaktRegular"/>
                              </w:rPr>
                              <w:t>info@der-preiswerte-umzug.de</w:t>
                            </w:r>
                          </w:hyperlink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url</w:t>
                          </w:r>
                          <w:proofErr w:type="spellEnd"/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:</w:t>
                          </w:r>
                          <w:r w:rsidRPr="00953849">
                            <w:rPr>
                              <w:rStyle w:val="ZFKontaktRegular"/>
                            </w:rPr>
                            <w:t xml:space="preserve"> www.der-preiswerte-umzug.de</w:t>
                          </w:r>
                        </w:p>
                        <w:p w14:paraId="355DE8C0" w14:textId="77777777" w:rsidR="004F1461" w:rsidRPr="00953849" w:rsidRDefault="004F1461" w:rsidP="00377B7C">
                          <w:pPr>
                            <w:rPr>
                              <w:rStyle w:val="ZFKontaktRegular"/>
                            </w:rPr>
                          </w:pPr>
                          <w:r w:rsidRPr="00953849">
                            <w:rPr>
                              <w:rStyle w:val="ZFKontaktBold"/>
                            </w:rPr>
                            <w:t>Deutsche Bank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blz</w:t>
                          </w:r>
                          <w:proofErr w:type="spellEnd"/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:</w:t>
                          </w:r>
                          <w:r w:rsidRPr="00953849">
                            <w:rPr>
                              <w:rStyle w:val="ZFKontaktRegular"/>
                            </w:rPr>
                            <w:t xml:space="preserve"> 870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700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24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kto</w:t>
                          </w:r>
                          <w:proofErr w:type="spellEnd"/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:</w:t>
                          </w:r>
                          <w:r w:rsidRPr="00953849">
                            <w:rPr>
                              <w:rStyle w:val="ZFKontaktRegularCaps"/>
                            </w:rPr>
                            <w:t xml:space="preserve"> 073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Caps"/>
                            </w:rPr>
                            <w:t>414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Caps"/>
                            </w:rPr>
                            <w:t>5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bic</w:t>
                          </w:r>
                          <w:proofErr w:type="spellEnd"/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/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swift</w:t>
                          </w:r>
                          <w:proofErr w:type="spellEnd"/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-</w:t>
                          </w:r>
                          <w:r w:rsidRPr="00953849">
                            <w:rPr>
                              <w:rStyle w:val="ZFKontaktBold"/>
                            </w:rPr>
                            <w:t>Code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:</w:t>
                          </w:r>
                          <w:r w:rsidRPr="00953849">
                            <w:rPr>
                              <w:rStyle w:val="ZFKontaktRegularCaps"/>
                            </w:rPr>
                            <w:t xml:space="preserve"> </w:t>
                          </w:r>
                          <w:proofErr w:type="spellStart"/>
                          <w:r w:rsidRPr="00953849">
                            <w:rPr>
                              <w:rStyle w:val="ZFKontaktRegularCaps"/>
                            </w:rPr>
                            <w:t>deutdedbche</w:t>
                          </w:r>
                          <w:proofErr w:type="spellEnd"/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iban</w:t>
                          </w:r>
                          <w:proofErr w:type="spellEnd"/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:</w:t>
                          </w:r>
                          <w:r w:rsidRPr="00953849">
                            <w:rPr>
                              <w:rStyle w:val="ZFKontaktRegularCaps"/>
                            </w:rPr>
                            <w:t xml:space="preserve"> de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41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870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700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240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073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414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500</w:t>
                          </w:r>
                        </w:p>
                        <w:p w14:paraId="6EB6DD3F" w14:textId="77777777" w:rsidR="004F1461" w:rsidRPr="00953849" w:rsidRDefault="004F1461" w:rsidP="00377B7C">
                          <w:pPr>
                            <w:rPr>
                              <w:rStyle w:val="ZFKontaktRegular"/>
                            </w:rPr>
                          </w:pPr>
                          <w:proofErr w:type="spellStart"/>
                          <w:r w:rsidRPr="00953849">
                            <w:rPr>
                              <w:rStyle w:val="ZFKontaktBold"/>
                            </w:rPr>
                            <w:t>USt</w:t>
                          </w:r>
                          <w:proofErr w:type="spellEnd"/>
                          <w:r w:rsidRPr="00953849">
                            <w:rPr>
                              <w:rStyle w:val="ZFKontaktBold"/>
                            </w:rPr>
                            <w:t>.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ID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Nr.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:</w:t>
                          </w:r>
                          <w:r w:rsidRPr="00953849">
                            <w:rPr>
                              <w:rStyle w:val="ZFKontaktRegularCaps"/>
                            </w:rPr>
                            <w:t xml:space="preserve"> de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185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976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037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Steuernummer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:</w:t>
                          </w:r>
                          <w:r w:rsidRPr="00953849">
                            <w:rPr>
                              <w:rStyle w:val="ZFKontaktRegular"/>
                            </w:rPr>
                            <w:t xml:space="preserve"> 003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/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828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/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33230</w:t>
                          </w:r>
                        </w:p>
                        <w:p w14:paraId="7852AF5F" w14:textId="77777777" w:rsidR="004F1461" w:rsidRPr="00953849" w:rsidRDefault="004F1461" w:rsidP="00377B7C">
                          <w:pPr>
                            <w:rPr>
                              <w:rStyle w:val="ZFKontaktRegular"/>
                            </w:rPr>
                          </w:pPr>
                        </w:p>
                      </w:txbxContent>
                    </wps:txbx>
                    <wps:bodyPr rot="0" vert="horz" wrap="square" lIns="0" tIns="381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8D2308" id="Kontakt_Chemnitz" o:spid="_x0000_s1042" type="#_x0000_t202" style="position:absolute;margin-left:1in;margin-top:768pt;width:48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" filled="f" stroked="f">
              <v:textbox inset="0,3pt,0,0">
                <w:txbxContent>
                  <w:p w14:paraId="5BFB51B9" w14:textId="77777777" w:rsidR="004F1461" w:rsidRPr="00953849" w:rsidRDefault="004F1461" w:rsidP="00377B7C">
                    <w:pPr>
                      <w:rPr>
                        <w:rStyle w:val="ZFKontaktRegular"/>
                      </w:rPr>
                    </w:pPr>
                    <w:r w:rsidRPr="00953849">
                      <w:rPr>
                        <w:rStyle w:val="ZFKontaktBold"/>
                      </w:rPr>
                      <w:t>Hoffmann Umzugsfachspedition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Ernst-Heilmann-Straße 14, 09116 Chemnitz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Geschäftsführer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:</w:t>
                    </w:r>
                    <w:r w:rsidRPr="00953849">
                      <w:rPr>
                        <w:rStyle w:val="ZFKontaktRegular"/>
                      </w:rPr>
                      <w:t xml:space="preserve"> Stephan Hoffmann</w:t>
                    </w:r>
                  </w:p>
                  <w:p w14:paraId="537B1EEA" w14:textId="77777777" w:rsidR="004F1461" w:rsidRPr="00953849" w:rsidRDefault="004F1461" w:rsidP="00377B7C">
                    <w:pPr>
                      <w:rPr>
                        <w:rStyle w:val="ZFKontaktRegular"/>
                      </w:rPr>
                    </w:pPr>
                    <w:r w:rsidRPr="00953849">
                      <w:rPr>
                        <w:rStyle w:val="ZFKontaktBold"/>
                      </w:rPr>
                      <w:t>Fon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:</w:t>
                    </w:r>
                    <w:r w:rsidRPr="00953849">
                      <w:rPr>
                        <w:rStyle w:val="ZFKontaktRegular"/>
                      </w:rPr>
                      <w:t xml:space="preserve"> 0371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/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367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470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-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0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Fax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:</w:t>
                    </w:r>
                    <w:r w:rsidRPr="00953849">
                      <w:rPr>
                        <w:rStyle w:val="ZFKontaktRegular"/>
                      </w:rPr>
                      <w:t xml:space="preserve"> 0371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/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367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470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-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1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E-Mail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:</w:t>
                    </w:r>
                    <w:r w:rsidRPr="00953849">
                      <w:rPr>
                        <w:rStyle w:val="ZFKontaktRegular"/>
                      </w:rPr>
                      <w:t xml:space="preserve"> </w:t>
                    </w:r>
                    <w:hyperlink r:id="rId2" w:history="1">
                      <w:r w:rsidRPr="00953849">
                        <w:rPr>
                          <w:rStyle w:val="ZFKontaktRegular"/>
                        </w:rPr>
                        <w:t>info@der-preiswerte-umzug.de</w:t>
                      </w:r>
                    </w:hyperlink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proofErr w:type="spellStart"/>
                    <w:r w:rsidRPr="00953849">
                      <w:rPr>
                        <w:rStyle w:val="ZFKontakBoldCaps"/>
                        <w:color w:val="000000"/>
                      </w:rPr>
                      <w:t>url</w:t>
                    </w:r>
                    <w:proofErr w:type="spellEnd"/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BoldCaps"/>
                        <w:color w:val="000000"/>
                      </w:rPr>
                      <w:t>:</w:t>
                    </w:r>
                    <w:r w:rsidRPr="00953849">
                      <w:rPr>
                        <w:rStyle w:val="ZFKontaktRegular"/>
                      </w:rPr>
                      <w:t xml:space="preserve"> www.der-preiswerte-umzug.de</w:t>
                    </w:r>
                  </w:p>
                  <w:p w14:paraId="355DE8C0" w14:textId="77777777" w:rsidR="004F1461" w:rsidRPr="00953849" w:rsidRDefault="004F1461" w:rsidP="00377B7C">
                    <w:pPr>
                      <w:rPr>
                        <w:rStyle w:val="ZFKontaktRegular"/>
                      </w:rPr>
                    </w:pPr>
                    <w:r w:rsidRPr="00953849">
                      <w:rPr>
                        <w:rStyle w:val="ZFKontaktBold"/>
                      </w:rPr>
                      <w:t>Deutsche Bank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proofErr w:type="spellStart"/>
                    <w:r w:rsidRPr="00953849">
                      <w:rPr>
                        <w:rStyle w:val="ZFKontakBoldCaps"/>
                        <w:color w:val="000000"/>
                      </w:rPr>
                      <w:t>blz</w:t>
                    </w:r>
                    <w:proofErr w:type="spellEnd"/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BoldCaps"/>
                        <w:color w:val="000000"/>
                      </w:rPr>
                      <w:t>:</w:t>
                    </w:r>
                    <w:r w:rsidRPr="00953849">
                      <w:rPr>
                        <w:rStyle w:val="ZFKontaktRegular"/>
                      </w:rPr>
                      <w:t xml:space="preserve"> 870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700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24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proofErr w:type="spellStart"/>
                    <w:r w:rsidRPr="00953849">
                      <w:rPr>
                        <w:rStyle w:val="ZFKontakBoldCaps"/>
                        <w:color w:val="000000"/>
                      </w:rPr>
                      <w:t>kto</w:t>
                    </w:r>
                    <w:proofErr w:type="spellEnd"/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BoldCaps"/>
                        <w:color w:val="000000"/>
                      </w:rPr>
                      <w:t>:</w:t>
                    </w:r>
                    <w:r w:rsidRPr="00953849">
                      <w:rPr>
                        <w:rStyle w:val="ZFKontaktRegularCaps"/>
                      </w:rPr>
                      <w:t xml:space="preserve"> 073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Caps"/>
                      </w:rPr>
                      <w:t>414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Caps"/>
                      </w:rPr>
                      <w:t>5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proofErr w:type="spellStart"/>
                    <w:r w:rsidRPr="00953849">
                      <w:rPr>
                        <w:rStyle w:val="ZFKontakBoldCaps"/>
                        <w:color w:val="000000"/>
                      </w:rPr>
                      <w:t>bic</w:t>
                    </w:r>
                    <w:proofErr w:type="spellEnd"/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BoldCaps"/>
                        <w:color w:val="000000"/>
                      </w:rPr>
                      <w:t>/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proofErr w:type="spellStart"/>
                    <w:r w:rsidRPr="00953849">
                      <w:rPr>
                        <w:rStyle w:val="ZFKontakBoldCaps"/>
                        <w:color w:val="000000"/>
                      </w:rPr>
                      <w:t>swift</w:t>
                    </w:r>
                    <w:proofErr w:type="spellEnd"/>
                    <w:r w:rsidRPr="00953849">
                      <w:rPr>
                        <w:rStyle w:val="ZFKontakBoldCaps"/>
                        <w:color w:val="000000"/>
                      </w:rPr>
                      <w:t>-</w:t>
                    </w:r>
                    <w:r w:rsidRPr="00953849">
                      <w:rPr>
                        <w:rStyle w:val="ZFKontaktBold"/>
                      </w:rPr>
                      <w:t>Code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:</w:t>
                    </w:r>
                    <w:r w:rsidRPr="00953849">
                      <w:rPr>
                        <w:rStyle w:val="ZFKontaktRegularCaps"/>
                      </w:rPr>
                      <w:t xml:space="preserve"> </w:t>
                    </w:r>
                    <w:proofErr w:type="spellStart"/>
                    <w:r w:rsidRPr="00953849">
                      <w:rPr>
                        <w:rStyle w:val="ZFKontaktRegularCaps"/>
                      </w:rPr>
                      <w:t>deutdedbche</w:t>
                    </w:r>
                    <w:proofErr w:type="spellEnd"/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proofErr w:type="spellStart"/>
                    <w:r w:rsidRPr="00953849">
                      <w:rPr>
                        <w:rStyle w:val="ZFKontakBoldCaps"/>
                        <w:color w:val="000000"/>
                      </w:rPr>
                      <w:t>iban</w:t>
                    </w:r>
                    <w:proofErr w:type="spellEnd"/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BoldCaps"/>
                        <w:color w:val="000000"/>
                      </w:rPr>
                      <w:t>:</w:t>
                    </w:r>
                    <w:r w:rsidRPr="00953849">
                      <w:rPr>
                        <w:rStyle w:val="ZFKontaktRegularCaps"/>
                      </w:rPr>
                      <w:t xml:space="preserve"> de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41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870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700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240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073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414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500</w:t>
                    </w:r>
                  </w:p>
                  <w:p w14:paraId="6EB6DD3F" w14:textId="77777777" w:rsidR="004F1461" w:rsidRPr="00953849" w:rsidRDefault="004F1461" w:rsidP="00377B7C">
                    <w:pPr>
                      <w:rPr>
                        <w:rStyle w:val="ZFKontaktRegular"/>
                      </w:rPr>
                    </w:pPr>
                    <w:proofErr w:type="spellStart"/>
                    <w:r w:rsidRPr="00953849">
                      <w:rPr>
                        <w:rStyle w:val="ZFKontaktBold"/>
                      </w:rPr>
                      <w:t>USt</w:t>
                    </w:r>
                    <w:proofErr w:type="spellEnd"/>
                    <w:r w:rsidRPr="00953849">
                      <w:rPr>
                        <w:rStyle w:val="ZFKontaktBold"/>
                      </w:rPr>
                      <w:t>.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ID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Nr.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:</w:t>
                    </w:r>
                    <w:r w:rsidRPr="00953849">
                      <w:rPr>
                        <w:rStyle w:val="ZFKontaktRegularCaps"/>
                      </w:rPr>
                      <w:t xml:space="preserve"> de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185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976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037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Steuernummer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:</w:t>
                    </w:r>
                    <w:r w:rsidRPr="00953849">
                      <w:rPr>
                        <w:rStyle w:val="ZFKontaktRegular"/>
                      </w:rPr>
                      <w:t xml:space="preserve"> 003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/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828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/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33230</w:t>
                    </w:r>
                  </w:p>
                  <w:p w14:paraId="7852AF5F" w14:textId="77777777" w:rsidR="004F1461" w:rsidRPr="00953849" w:rsidRDefault="004F1461" w:rsidP="00377B7C">
                    <w:pPr>
                      <w:rPr>
                        <w:rStyle w:val="ZFKontaktRegula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8BD8F" w14:textId="77777777" w:rsidR="006F3C6B" w:rsidRDefault="006F3C6B">
      <w:r>
        <w:separator/>
      </w:r>
    </w:p>
  </w:footnote>
  <w:footnote w:type="continuationSeparator" w:id="0">
    <w:p w14:paraId="5EDA3443" w14:textId="77777777" w:rsidR="006F3C6B" w:rsidRDefault="006F3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3824" w14:textId="77777777" w:rsidR="004F1461" w:rsidRDefault="00A0658A">
    <w:pPr>
      <w:pStyle w:val="Kopfzeile"/>
    </w:pPr>
    <w:r>
      <w:rPr>
        <w:noProof/>
      </w:rPr>
      <w:drawing>
        <wp:inline distT="0" distB="0" distL="0" distR="0" wp14:anchorId="005C7DC1" wp14:editId="77510943">
          <wp:extent cx="5749925" cy="8134350"/>
          <wp:effectExtent l="0" t="0" r="3175" b="0"/>
          <wp:docPr id="8" name="Bild 8" descr="HUFS DIN676 2007-05-24_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UFS DIN676 2007-05-24_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813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D08F" w14:textId="77777777" w:rsidR="004F1461" w:rsidRDefault="00A0658A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1" layoutInCell="1" allowOverlap="1" wp14:anchorId="7ADD395D" wp14:editId="13EE8DEA">
              <wp:simplePos x="0" y="0"/>
              <wp:positionH relativeFrom="page">
                <wp:posOffset>179705</wp:posOffset>
              </wp:positionH>
              <wp:positionV relativeFrom="page">
                <wp:posOffset>3131820</wp:posOffset>
              </wp:positionV>
              <wp:extent cx="179705" cy="2393950"/>
              <wp:effectExtent l="0" t="0" r="10795" b="6350"/>
              <wp:wrapNone/>
              <wp:docPr id="18" name="LochFalz_Markierung_Folgeseite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239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9CAA5" w14:textId="77777777" w:rsidR="004F1461" w:rsidRDefault="00A0658A" w:rsidP="00384A58">
                          <w:pPr>
                            <w:pStyle w:val="Hintergrundbild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83E8EC" wp14:editId="558B9899">
                                <wp:extent cx="182880" cy="2392045"/>
                                <wp:effectExtent l="0" t="0" r="7620" b="8255"/>
                                <wp:docPr id="19" name="Bild 5" descr="HUFS_Falzmarken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HUFS_Falzmarken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80" cy="2392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45FFB07" w14:textId="77777777" w:rsidR="004F1461" w:rsidRPr="00C55B2E" w:rsidRDefault="004F1461" w:rsidP="00384A58">
                          <w:pPr>
                            <w:pStyle w:val="Hintergrundbil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D395D" id="_x0000_t202" coordsize="21600,21600" o:spt="202" path="m,l,21600r21600,l21600,xe">
              <v:stroke joinstyle="miter"/>
              <v:path gradientshapeok="t" o:connecttype="rect"/>
            </v:shapetype>
            <v:shape id="LochFalz_Markierung_Folgeseiten" o:spid="_x0000_s1026" type="#_x0000_t202" style="position:absolute;margin-left:14.15pt;margin-top:246.6pt;width:14.15pt;height:188.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" filled="f" stroked="f">
              <v:textbox inset="0,0,0,0">
                <w:txbxContent>
                  <w:p w14:paraId="5D79CAA5" w14:textId="77777777" w:rsidR="004F1461" w:rsidRDefault="00A0658A" w:rsidP="00384A58">
                    <w:pPr>
                      <w:pStyle w:val="Hintergrundbild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E83E8EC" wp14:editId="558B9899">
                          <wp:extent cx="182880" cy="2392045"/>
                          <wp:effectExtent l="0" t="0" r="7620" b="8255"/>
                          <wp:docPr id="19" name="Bild 5" descr="HUFS_Falzmarken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HUFS_Falzmarken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2880" cy="2392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45FFB07" w14:textId="77777777" w:rsidR="004F1461" w:rsidRPr="00C55B2E" w:rsidRDefault="004F1461" w:rsidP="00384A58">
                    <w:pPr>
                      <w:pStyle w:val="Hintergrundbild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5D08C37B" w14:textId="77777777" w:rsidR="004F1461" w:rsidRDefault="00A0658A">
    <w:pPr>
      <w:pStyle w:val="Kopfzeile"/>
    </w:pPr>
    <w:r>
      <w:rPr>
        <w:noProof/>
        <w:szCs w:val="20"/>
      </w:rPr>
      <mc:AlternateContent>
        <mc:Choice Requires="wps">
          <w:drawing>
            <wp:anchor distT="0" distB="0" distL="0" distR="0" simplePos="0" relativeHeight="251664896" behindDoc="1" locked="1" layoutInCell="1" allowOverlap="1" wp14:anchorId="41C6F77D" wp14:editId="09115A12">
              <wp:simplePos x="0" y="0"/>
              <wp:positionH relativeFrom="page">
                <wp:posOffset>179705</wp:posOffset>
              </wp:positionH>
              <wp:positionV relativeFrom="page">
                <wp:posOffset>179705</wp:posOffset>
              </wp:positionV>
              <wp:extent cx="7199630" cy="791845"/>
              <wp:effectExtent l="0" t="0" r="1270" b="8255"/>
              <wp:wrapNone/>
              <wp:docPr id="17" name="Logo_Banner_Folgeseite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963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A2341" w14:textId="77777777" w:rsidR="004F1461" w:rsidRPr="00C55B2E" w:rsidRDefault="00A0658A" w:rsidP="00384A58">
                          <w:pPr>
                            <w:pStyle w:val="Hintergrundbild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6A10F4" wp14:editId="6B1945A4">
                                <wp:extent cx="7198360" cy="789940"/>
                                <wp:effectExtent l="0" t="0" r="2540" b="0"/>
                                <wp:docPr id="24" name="Bild 4" descr="HUFS_Logo_Bann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HUFS_Logo_Bann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98360" cy="789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C6F77D" id="Logo_Banner_Folgeseiten" o:spid="_x0000_s1027" type="#_x0000_t202" style="position:absolute;margin-left:14.15pt;margin-top:14.15pt;width:566.9pt;height:62.3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" filled="f" stroked="f">
              <v:textbox inset="0,0,0,0">
                <w:txbxContent>
                  <w:p w14:paraId="2D1A2341" w14:textId="77777777" w:rsidR="004F1461" w:rsidRPr="00C55B2E" w:rsidRDefault="00A0658A" w:rsidP="00384A58">
                    <w:pPr>
                      <w:pStyle w:val="Hintergrundbild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76A10F4" wp14:editId="6B1945A4">
                          <wp:extent cx="7198360" cy="789940"/>
                          <wp:effectExtent l="0" t="0" r="2540" b="0"/>
                          <wp:docPr id="24" name="Bild 4" descr="HUFS_Logo_Bann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HUFS_Logo_Bann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98360" cy="7899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1824" behindDoc="1" locked="1" layoutInCell="1" allowOverlap="1" wp14:anchorId="79B907FA" wp14:editId="4A73FECD">
              <wp:simplePos x="0" y="0"/>
              <wp:positionH relativeFrom="page">
                <wp:posOffset>180340</wp:posOffset>
              </wp:positionH>
              <wp:positionV relativeFrom="page">
                <wp:posOffset>180340</wp:posOffset>
              </wp:positionV>
              <wp:extent cx="7200265" cy="10332085"/>
              <wp:effectExtent l="0" t="0" r="0" b="0"/>
              <wp:wrapNone/>
              <wp:docPr id="16" name="Logo_Fax_Folgeseiten" descr="Textfeld:        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265" cy="1033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A52D0" w14:textId="77777777" w:rsidR="004F1461" w:rsidRPr="00434FDD" w:rsidRDefault="00A0658A" w:rsidP="00DB787A">
                          <w:pPr>
                            <w:pStyle w:val="Hintergrundbild"/>
                            <w:rPr>
                              <w:i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919F16" wp14:editId="4490E83B">
                                <wp:extent cx="7198360" cy="10336530"/>
                                <wp:effectExtent l="0" t="0" r="2540" b="7620"/>
                                <wp:docPr id="22" name="Bild 7" descr="HUFS_DIN676_FAX_2007-06-18_Druckrand_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HUFS_DIN676_FAX_2007-06-18_Druckrand_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98360" cy="103365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B907FA" id="Logo_Fax_Folgeseiten" o:spid="_x0000_s1028" type="#_x0000_t202" alt="Textfeld:        " style="position:absolute;margin-left:14.2pt;margin-top:14.2pt;width:566.95pt;height:813.55pt;z-index:-2516546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" filled="f" stroked="f">
              <v:textbox inset="0,0,0,0">
                <w:txbxContent>
                  <w:p w14:paraId="1B8A52D0" w14:textId="77777777" w:rsidR="004F1461" w:rsidRPr="00434FDD" w:rsidRDefault="00A0658A" w:rsidP="00DB787A">
                    <w:pPr>
                      <w:pStyle w:val="Hintergrundbild"/>
                      <w:rPr>
                        <w:i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3919F16" wp14:editId="4490E83B">
                          <wp:extent cx="7198360" cy="10336530"/>
                          <wp:effectExtent l="0" t="0" r="2540" b="7620"/>
                          <wp:docPr id="22" name="Bild 7" descr="HUFS_DIN676_FAX_2007-06-18_Druckrand_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HUFS_DIN676_FAX_2007-06-18_Druckrand_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98360" cy="10336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02D769" wp14:editId="0B0EC84A">
              <wp:simplePos x="0" y="0"/>
              <wp:positionH relativeFrom="page">
                <wp:posOffset>914400</wp:posOffset>
              </wp:positionH>
              <wp:positionV relativeFrom="page">
                <wp:posOffset>9753600</wp:posOffset>
              </wp:positionV>
              <wp:extent cx="6096000" cy="635000"/>
              <wp:effectExtent l="0" t="0" r="0" b="0"/>
              <wp:wrapNone/>
              <wp:docPr id="15" name="Kontakt_Chemnitz_Folgeseiten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791396" w14:textId="77777777" w:rsidR="004F1461" w:rsidRPr="00953849" w:rsidRDefault="004F1461" w:rsidP="00377B7C">
                          <w:pPr>
                            <w:rPr>
                              <w:rStyle w:val="ZFKontaktRegular"/>
                            </w:rPr>
                          </w:pPr>
                          <w:r w:rsidRPr="00953849">
                            <w:rPr>
                              <w:rStyle w:val="ZFKontaktBold"/>
                            </w:rPr>
                            <w:t>Hoffmann Umzugsfachspedition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Ernst-Heilmann-Straße 14, 09116 Chemnitz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Geschäftsführer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:</w:t>
                          </w:r>
                          <w:r w:rsidRPr="00953849">
                            <w:rPr>
                              <w:rStyle w:val="ZFKontaktRegular"/>
                            </w:rPr>
                            <w:t xml:space="preserve"> Stephan Hoffmann</w:t>
                          </w:r>
                        </w:p>
                        <w:p w14:paraId="64F1576D" w14:textId="77777777" w:rsidR="004F1461" w:rsidRPr="00953849" w:rsidRDefault="004F1461" w:rsidP="00377B7C">
                          <w:pPr>
                            <w:rPr>
                              <w:rStyle w:val="ZFKontaktRegular"/>
                            </w:rPr>
                          </w:pPr>
                          <w:r w:rsidRPr="00953849">
                            <w:rPr>
                              <w:rStyle w:val="ZFKontaktBold"/>
                            </w:rPr>
                            <w:t>Fon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:</w:t>
                          </w:r>
                          <w:r w:rsidRPr="00953849">
                            <w:rPr>
                              <w:rStyle w:val="ZFKontaktRegular"/>
                            </w:rPr>
                            <w:t xml:space="preserve"> 0371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/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367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470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-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0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Fax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:</w:t>
                          </w:r>
                          <w:r w:rsidRPr="00953849">
                            <w:rPr>
                              <w:rStyle w:val="ZFKontaktRegular"/>
                            </w:rPr>
                            <w:t xml:space="preserve"> 0371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/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367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470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-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1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E-Mail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:</w:t>
                          </w:r>
                          <w:r w:rsidRPr="00953849">
                            <w:rPr>
                              <w:rStyle w:val="ZFKontaktRegular"/>
                            </w:rPr>
                            <w:t xml:space="preserve"> </w:t>
                          </w:r>
                          <w:hyperlink r:id="rId4" w:history="1">
                            <w:r w:rsidRPr="00953849">
                              <w:rPr>
                                <w:rStyle w:val="ZFKontaktRegular"/>
                              </w:rPr>
                              <w:t>info@der-preiswerte-umzug.de</w:t>
                            </w:r>
                          </w:hyperlink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url</w:t>
                          </w:r>
                          <w:proofErr w:type="spellEnd"/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:</w:t>
                          </w:r>
                          <w:r w:rsidRPr="00953849">
                            <w:rPr>
                              <w:rStyle w:val="ZFKontaktRegular"/>
                            </w:rPr>
                            <w:t xml:space="preserve"> www.der-preiswerte-umzug.de</w:t>
                          </w:r>
                        </w:p>
                        <w:p w14:paraId="19B3ED0E" w14:textId="77777777" w:rsidR="004F1461" w:rsidRPr="00953849" w:rsidRDefault="004F1461" w:rsidP="00377B7C">
                          <w:pPr>
                            <w:rPr>
                              <w:rStyle w:val="ZFKontaktRegular"/>
                            </w:rPr>
                          </w:pPr>
                          <w:r w:rsidRPr="00953849">
                            <w:rPr>
                              <w:rStyle w:val="ZFKontaktBold"/>
                            </w:rPr>
                            <w:t>Deutsche Bank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blz</w:t>
                          </w:r>
                          <w:proofErr w:type="spellEnd"/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:</w:t>
                          </w:r>
                          <w:r w:rsidRPr="00953849">
                            <w:rPr>
                              <w:rStyle w:val="ZFKontaktRegular"/>
                            </w:rPr>
                            <w:t xml:space="preserve"> 870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700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24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kto</w:t>
                          </w:r>
                          <w:proofErr w:type="spellEnd"/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:</w:t>
                          </w:r>
                          <w:r w:rsidRPr="00953849">
                            <w:rPr>
                              <w:rStyle w:val="ZFKontaktRegularCaps"/>
                            </w:rPr>
                            <w:t xml:space="preserve"> 073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Caps"/>
                            </w:rPr>
                            <w:t>414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Caps"/>
                            </w:rPr>
                            <w:t>5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bic</w:t>
                          </w:r>
                          <w:proofErr w:type="spellEnd"/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/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swift</w:t>
                          </w:r>
                          <w:proofErr w:type="spellEnd"/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-</w:t>
                          </w:r>
                          <w:r w:rsidRPr="00953849">
                            <w:rPr>
                              <w:rStyle w:val="ZFKontaktBold"/>
                            </w:rPr>
                            <w:t>Code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:</w:t>
                          </w:r>
                          <w:r w:rsidRPr="00953849">
                            <w:rPr>
                              <w:rStyle w:val="ZFKontaktRegularCaps"/>
                            </w:rPr>
                            <w:t xml:space="preserve"> </w:t>
                          </w:r>
                          <w:proofErr w:type="spellStart"/>
                          <w:r w:rsidRPr="00953849">
                            <w:rPr>
                              <w:rStyle w:val="ZFKontaktRegularCaps"/>
                            </w:rPr>
                            <w:t>deutdedbche</w:t>
                          </w:r>
                          <w:proofErr w:type="spellEnd"/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iban</w:t>
                          </w:r>
                          <w:proofErr w:type="spellEnd"/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:</w:t>
                          </w:r>
                          <w:r w:rsidRPr="00953849">
                            <w:rPr>
                              <w:rStyle w:val="ZFKontaktRegularCaps"/>
                            </w:rPr>
                            <w:t xml:space="preserve"> de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41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870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700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240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073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414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500</w:t>
                          </w:r>
                        </w:p>
                        <w:p w14:paraId="269A009D" w14:textId="77777777" w:rsidR="004F1461" w:rsidRPr="00953849" w:rsidRDefault="004F1461" w:rsidP="005E2C9E">
                          <w:pPr>
                            <w:rPr>
                              <w:rStyle w:val="ZFKontaktRegular"/>
                            </w:rPr>
                          </w:pPr>
                          <w:proofErr w:type="spellStart"/>
                          <w:r w:rsidRPr="00953849">
                            <w:rPr>
                              <w:rStyle w:val="ZFKontaktBold"/>
                            </w:rPr>
                            <w:t>USt</w:t>
                          </w:r>
                          <w:proofErr w:type="spellEnd"/>
                          <w:r w:rsidRPr="00953849">
                            <w:rPr>
                              <w:rStyle w:val="ZFKontaktBold"/>
                            </w:rPr>
                            <w:t>.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ID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Nr.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:</w:t>
                          </w:r>
                          <w:r w:rsidRPr="00953849">
                            <w:rPr>
                              <w:rStyle w:val="ZFKontaktRegularCaps"/>
                            </w:rPr>
                            <w:t xml:space="preserve"> de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185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976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037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Steuernummer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:</w:t>
                          </w:r>
                          <w:r w:rsidRPr="00953849">
                            <w:rPr>
                              <w:rStyle w:val="ZFKontaktRegular"/>
                            </w:rPr>
                            <w:t xml:space="preserve"> 003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/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828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/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33230</w:t>
                          </w:r>
                        </w:p>
                        <w:p w14:paraId="7D16484B" w14:textId="77777777" w:rsidR="004F1461" w:rsidRPr="00953849" w:rsidRDefault="004F1461" w:rsidP="00377B7C">
                          <w:pPr>
                            <w:rPr>
                              <w:rStyle w:val="ZFKontaktRegular"/>
                            </w:rPr>
                          </w:pPr>
                        </w:p>
                        <w:p w14:paraId="5AE06D77" w14:textId="77777777" w:rsidR="004F1461" w:rsidRPr="00953849" w:rsidRDefault="004F1461" w:rsidP="00377B7C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381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02D769" id="Kontakt_Chemnitz_Folgeseiten" o:spid="_x0000_s1029" type="#_x0000_t202" style="position:absolute;margin-left:1in;margin-top:768pt;width:48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" filled="f" stroked="f">
              <v:textbox inset="0,3pt,0,0">
                <w:txbxContent>
                  <w:p w14:paraId="69791396" w14:textId="77777777" w:rsidR="004F1461" w:rsidRPr="00953849" w:rsidRDefault="004F1461" w:rsidP="00377B7C">
                    <w:pPr>
                      <w:rPr>
                        <w:rStyle w:val="ZFKontaktRegular"/>
                      </w:rPr>
                    </w:pPr>
                    <w:r w:rsidRPr="00953849">
                      <w:rPr>
                        <w:rStyle w:val="ZFKontaktBold"/>
                      </w:rPr>
                      <w:t>Hoffmann Umzugsfachspedition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Ernst-Heilmann-Straße 14, 09116 Chemnitz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Geschäftsführer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:</w:t>
                    </w:r>
                    <w:r w:rsidRPr="00953849">
                      <w:rPr>
                        <w:rStyle w:val="ZFKontaktRegular"/>
                      </w:rPr>
                      <w:t xml:space="preserve"> Stephan Hoffmann</w:t>
                    </w:r>
                  </w:p>
                  <w:p w14:paraId="64F1576D" w14:textId="77777777" w:rsidR="004F1461" w:rsidRPr="00953849" w:rsidRDefault="004F1461" w:rsidP="00377B7C">
                    <w:pPr>
                      <w:rPr>
                        <w:rStyle w:val="ZFKontaktRegular"/>
                      </w:rPr>
                    </w:pPr>
                    <w:r w:rsidRPr="00953849">
                      <w:rPr>
                        <w:rStyle w:val="ZFKontaktBold"/>
                      </w:rPr>
                      <w:t>Fon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:</w:t>
                    </w:r>
                    <w:r w:rsidRPr="00953849">
                      <w:rPr>
                        <w:rStyle w:val="ZFKontaktRegular"/>
                      </w:rPr>
                      <w:t xml:space="preserve"> 0371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/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367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470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-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0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Fax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:</w:t>
                    </w:r>
                    <w:r w:rsidRPr="00953849">
                      <w:rPr>
                        <w:rStyle w:val="ZFKontaktRegular"/>
                      </w:rPr>
                      <w:t xml:space="preserve"> 0371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/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367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470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-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1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E-Mail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:</w:t>
                    </w:r>
                    <w:r w:rsidRPr="00953849">
                      <w:rPr>
                        <w:rStyle w:val="ZFKontaktRegular"/>
                      </w:rPr>
                      <w:t xml:space="preserve"> </w:t>
                    </w:r>
                    <w:hyperlink r:id="rId5" w:history="1">
                      <w:r w:rsidRPr="00953849">
                        <w:rPr>
                          <w:rStyle w:val="ZFKontaktRegular"/>
                        </w:rPr>
                        <w:t>info@der-preiswerte-umzug.de</w:t>
                      </w:r>
                    </w:hyperlink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proofErr w:type="spellStart"/>
                    <w:r w:rsidRPr="00953849">
                      <w:rPr>
                        <w:rStyle w:val="ZFKontakBoldCaps"/>
                        <w:color w:val="000000"/>
                      </w:rPr>
                      <w:t>url</w:t>
                    </w:r>
                    <w:proofErr w:type="spellEnd"/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BoldCaps"/>
                        <w:color w:val="000000"/>
                      </w:rPr>
                      <w:t>:</w:t>
                    </w:r>
                    <w:r w:rsidRPr="00953849">
                      <w:rPr>
                        <w:rStyle w:val="ZFKontaktRegular"/>
                      </w:rPr>
                      <w:t xml:space="preserve"> www.der-preiswerte-umzug.de</w:t>
                    </w:r>
                  </w:p>
                  <w:p w14:paraId="19B3ED0E" w14:textId="77777777" w:rsidR="004F1461" w:rsidRPr="00953849" w:rsidRDefault="004F1461" w:rsidP="00377B7C">
                    <w:pPr>
                      <w:rPr>
                        <w:rStyle w:val="ZFKontaktRegular"/>
                      </w:rPr>
                    </w:pPr>
                    <w:r w:rsidRPr="00953849">
                      <w:rPr>
                        <w:rStyle w:val="ZFKontaktBold"/>
                      </w:rPr>
                      <w:t>Deutsche Bank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proofErr w:type="spellStart"/>
                    <w:r w:rsidRPr="00953849">
                      <w:rPr>
                        <w:rStyle w:val="ZFKontakBoldCaps"/>
                        <w:color w:val="000000"/>
                      </w:rPr>
                      <w:t>blz</w:t>
                    </w:r>
                    <w:proofErr w:type="spellEnd"/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BoldCaps"/>
                        <w:color w:val="000000"/>
                      </w:rPr>
                      <w:t>:</w:t>
                    </w:r>
                    <w:r w:rsidRPr="00953849">
                      <w:rPr>
                        <w:rStyle w:val="ZFKontaktRegular"/>
                      </w:rPr>
                      <w:t xml:space="preserve"> 870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700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24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proofErr w:type="spellStart"/>
                    <w:r w:rsidRPr="00953849">
                      <w:rPr>
                        <w:rStyle w:val="ZFKontakBoldCaps"/>
                        <w:color w:val="000000"/>
                      </w:rPr>
                      <w:t>kto</w:t>
                    </w:r>
                    <w:proofErr w:type="spellEnd"/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BoldCaps"/>
                        <w:color w:val="000000"/>
                      </w:rPr>
                      <w:t>:</w:t>
                    </w:r>
                    <w:r w:rsidRPr="00953849">
                      <w:rPr>
                        <w:rStyle w:val="ZFKontaktRegularCaps"/>
                      </w:rPr>
                      <w:t xml:space="preserve"> 073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Caps"/>
                      </w:rPr>
                      <w:t>414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Caps"/>
                      </w:rPr>
                      <w:t>5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proofErr w:type="spellStart"/>
                    <w:r w:rsidRPr="00953849">
                      <w:rPr>
                        <w:rStyle w:val="ZFKontakBoldCaps"/>
                        <w:color w:val="000000"/>
                      </w:rPr>
                      <w:t>bic</w:t>
                    </w:r>
                    <w:proofErr w:type="spellEnd"/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BoldCaps"/>
                        <w:color w:val="000000"/>
                      </w:rPr>
                      <w:t>/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proofErr w:type="spellStart"/>
                    <w:r w:rsidRPr="00953849">
                      <w:rPr>
                        <w:rStyle w:val="ZFKontakBoldCaps"/>
                        <w:color w:val="000000"/>
                      </w:rPr>
                      <w:t>swift</w:t>
                    </w:r>
                    <w:proofErr w:type="spellEnd"/>
                    <w:r w:rsidRPr="00953849">
                      <w:rPr>
                        <w:rStyle w:val="ZFKontakBoldCaps"/>
                        <w:color w:val="000000"/>
                      </w:rPr>
                      <w:t>-</w:t>
                    </w:r>
                    <w:r w:rsidRPr="00953849">
                      <w:rPr>
                        <w:rStyle w:val="ZFKontaktBold"/>
                      </w:rPr>
                      <w:t>Code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:</w:t>
                    </w:r>
                    <w:r w:rsidRPr="00953849">
                      <w:rPr>
                        <w:rStyle w:val="ZFKontaktRegularCaps"/>
                      </w:rPr>
                      <w:t xml:space="preserve"> </w:t>
                    </w:r>
                    <w:proofErr w:type="spellStart"/>
                    <w:r w:rsidRPr="00953849">
                      <w:rPr>
                        <w:rStyle w:val="ZFKontaktRegularCaps"/>
                      </w:rPr>
                      <w:t>deutdedbche</w:t>
                    </w:r>
                    <w:proofErr w:type="spellEnd"/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proofErr w:type="spellStart"/>
                    <w:r w:rsidRPr="00953849">
                      <w:rPr>
                        <w:rStyle w:val="ZFKontakBoldCaps"/>
                        <w:color w:val="000000"/>
                      </w:rPr>
                      <w:t>iban</w:t>
                    </w:r>
                    <w:proofErr w:type="spellEnd"/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BoldCaps"/>
                        <w:color w:val="000000"/>
                      </w:rPr>
                      <w:t>:</w:t>
                    </w:r>
                    <w:r w:rsidRPr="00953849">
                      <w:rPr>
                        <w:rStyle w:val="ZFKontaktRegularCaps"/>
                      </w:rPr>
                      <w:t xml:space="preserve"> de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41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870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700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240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073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414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500</w:t>
                    </w:r>
                  </w:p>
                  <w:p w14:paraId="269A009D" w14:textId="77777777" w:rsidR="004F1461" w:rsidRPr="00953849" w:rsidRDefault="004F1461" w:rsidP="005E2C9E">
                    <w:pPr>
                      <w:rPr>
                        <w:rStyle w:val="ZFKontaktRegular"/>
                      </w:rPr>
                    </w:pPr>
                    <w:proofErr w:type="spellStart"/>
                    <w:r w:rsidRPr="00953849">
                      <w:rPr>
                        <w:rStyle w:val="ZFKontaktBold"/>
                      </w:rPr>
                      <w:t>USt</w:t>
                    </w:r>
                    <w:proofErr w:type="spellEnd"/>
                    <w:r w:rsidRPr="00953849">
                      <w:rPr>
                        <w:rStyle w:val="ZFKontaktBold"/>
                      </w:rPr>
                      <w:t>.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ID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Nr.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:</w:t>
                    </w:r>
                    <w:r w:rsidRPr="00953849">
                      <w:rPr>
                        <w:rStyle w:val="ZFKontaktRegularCaps"/>
                      </w:rPr>
                      <w:t xml:space="preserve"> de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185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976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037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Steuernummer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:</w:t>
                    </w:r>
                    <w:r w:rsidRPr="00953849">
                      <w:rPr>
                        <w:rStyle w:val="ZFKontaktRegular"/>
                      </w:rPr>
                      <w:t xml:space="preserve"> 003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/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828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/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33230</w:t>
                    </w:r>
                  </w:p>
                  <w:p w14:paraId="7D16484B" w14:textId="77777777" w:rsidR="004F1461" w:rsidRPr="00953849" w:rsidRDefault="004F1461" w:rsidP="00377B7C">
                    <w:pPr>
                      <w:rPr>
                        <w:rStyle w:val="ZFKontaktRegular"/>
                      </w:rPr>
                    </w:pPr>
                  </w:p>
                  <w:p w14:paraId="5AE06D77" w14:textId="77777777" w:rsidR="004F1461" w:rsidRPr="00953849" w:rsidRDefault="004F1461" w:rsidP="00377B7C">
                    <w:pPr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C39D" w14:textId="77777777" w:rsidR="004F1461" w:rsidRDefault="00A0658A" w:rsidP="00D218C6">
    <w:pPr>
      <w:pStyle w:val="Kopfzeile"/>
      <w:tabs>
        <w:tab w:val="clear" w:pos="4536"/>
        <w:tab w:val="clear" w:pos="9072"/>
      </w:tabs>
    </w:pPr>
    <w:r>
      <w:rPr>
        <w:noProof/>
        <w:szCs w:val="20"/>
      </w:rPr>
      <mc:AlternateContent>
        <mc:Choice Requires="wps">
          <w:drawing>
            <wp:anchor distT="0" distB="0" distL="0" distR="0" simplePos="0" relativeHeight="251663872" behindDoc="1" locked="1" layoutInCell="1" allowOverlap="1" wp14:anchorId="54CD8929" wp14:editId="6C13DE1B">
              <wp:simplePos x="0" y="0"/>
              <wp:positionH relativeFrom="page">
                <wp:posOffset>6191885</wp:posOffset>
              </wp:positionH>
              <wp:positionV relativeFrom="page">
                <wp:posOffset>972185</wp:posOffset>
              </wp:positionV>
              <wp:extent cx="1188085" cy="1619885"/>
              <wp:effectExtent l="0" t="0" r="12065" b="18415"/>
              <wp:wrapNone/>
              <wp:docPr id="11" name="Key_Visu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085" cy="161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0D086" w14:textId="77777777" w:rsidR="004F1461" w:rsidRPr="00C55B2E" w:rsidRDefault="004F1461" w:rsidP="00D218C6">
                          <w:pPr>
                            <w:pStyle w:val="Hintergrundbil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D8929" id="_x0000_t202" coordsize="21600,21600" o:spt="202" path="m,l,21600r21600,l21600,xe">
              <v:stroke joinstyle="miter"/>
              <v:path gradientshapeok="t" o:connecttype="rect"/>
            </v:shapetype>
            <v:shape id="Key_Visual" o:spid="_x0000_s1033" type="#_x0000_t202" style="position:absolute;margin-left:487.55pt;margin-top:76.55pt;width:93.55pt;height:127.5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" filled="f" stroked="f">
              <v:textbox inset="0,0,0,0">
                <w:txbxContent>
                  <w:p w14:paraId="06C0D086" w14:textId="77777777" w:rsidR="004F1461" w:rsidRPr="00C55B2E" w:rsidRDefault="004F1461" w:rsidP="00D218C6">
                    <w:pPr>
                      <w:pStyle w:val="Hintergrundbild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0" distR="0" simplePos="0" relativeHeight="251662848" behindDoc="1" locked="1" layoutInCell="1" allowOverlap="1" wp14:anchorId="513CA772" wp14:editId="1EF0A126">
              <wp:simplePos x="0" y="0"/>
              <wp:positionH relativeFrom="page">
                <wp:posOffset>179705</wp:posOffset>
              </wp:positionH>
              <wp:positionV relativeFrom="page">
                <wp:posOffset>3131820</wp:posOffset>
              </wp:positionV>
              <wp:extent cx="179705" cy="2393950"/>
              <wp:effectExtent l="0" t="0" r="10795" b="6350"/>
              <wp:wrapNone/>
              <wp:docPr id="10" name="LochFalz_Markieru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239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51F48" w14:textId="77777777" w:rsidR="004F1461" w:rsidRPr="00C55B2E" w:rsidRDefault="00A0658A" w:rsidP="00D218C6">
                          <w:pPr>
                            <w:pStyle w:val="Hintergrundbild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2A0617" wp14:editId="15384DFD">
                                <wp:extent cx="182880" cy="2392045"/>
                                <wp:effectExtent l="0" t="0" r="7620" b="8255"/>
                                <wp:docPr id="21" name="Bild 2" descr="HUFS_Falzmarken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HUFS_Falzmarken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80" cy="2392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3CA772" id="LochFalz_Markierung" o:spid="_x0000_s1034" type="#_x0000_t202" style="position:absolute;margin-left:14.15pt;margin-top:246.6pt;width:14.15pt;height:188.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" filled="f" stroked="f">
              <v:textbox inset="0,0,0,0">
                <w:txbxContent>
                  <w:p w14:paraId="2B651F48" w14:textId="77777777" w:rsidR="004F1461" w:rsidRPr="00C55B2E" w:rsidRDefault="00A0658A" w:rsidP="00D218C6">
                    <w:pPr>
                      <w:pStyle w:val="Hintergrundbild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62A0617" wp14:editId="15384DFD">
                          <wp:extent cx="182880" cy="2392045"/>
                          <wp:effectExtent l="0" t="0" r="7620" b="8255"/>
                          <wp:docPr id="21" name="Bild 2" descr="HUFS_Falzmarken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UFS_Falzmarken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2880" cy="2392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0" distR="0" simplePos="0" relativeHeight="251660800" behindDoc="1" locked="1" layoutInCell="1" allowOverlap="1" wp14:anchorId="1062F564" wp14:editId="3F6CB4DA">
              <wp:simplePos x="0" y="0"/>
              <wp:positionH relativeFrom="page">
                <wp:posOffset>180340</wp:posOffset>
              </wp:positionH>
              <wp:positionV relativeFrom="page">
                <wp:posOffset>180340</wp:posOffset>
              </wp:positionV>
              <wp:extent cx="7200265" cy="10332085"/>
              <wp:effectExtent l="0" t="0" r="0" b="0"/>
              <wp:wrapNone/>
              <wp:docPr id="9" name="Logo_Fax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265" cy="1033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3D25F" w14:textId="77777777" w:rsidR="004F1461" w:rsidRPr="00C55B2E" w:rsidRDefault="00A0658A" w:rsidP="00DB787A">
                          <w:pPr>
                            <w:pStyle w:val="Hintergrundbild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14AE24" wp14:editId="30695CA4">
                                <wp:extent cx="7198360" cy="10336530"/>
                                <wp:effectExtent l="0" t="0" r="2540" b="7620"/>
                                <wp:docPr id="23" name="Bild 6" descr="HUFS_DIN676_FAX_2007-06-18_Druckrand_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HUFS_DIN676_FAX_2007-06-18_Druckrand_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98360" cy="103365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62F564" id="Logo_Fax" o:spid="_x0000_s1035" type="#_x0000_t202" style="position:absolute;margin-left:14.2pt;margin-top:14.2pt;width:566.95pt;height:813.55pt;z-index:-251655680;visibility:hidden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" filled="f" stroked="f">
              <v:textbox inset="0,0,0,0">
                <w:txbxContent>
                  <w:p w14:paraId="4DD3D25F" w14:textId="77777777" w:rsidR="004F1461" w:rsidRPr="00C55B2E" w:rsidRDefault="00A0658A" w:rsidP="00DB787A">
                    <w:pPr>
                      <w:pStyle w:val="Hintergrundbild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C14AE24" wp14:editId="30695CA4">
                          <wp:extent cx="7198360" cy="10336530"/>
                          <wp:effectExtent l="0" t="0" r="2540" b="7620"/>
                          <wp:docPr id="23" name="Bild 6" descr="HUFS_DIN676_FAX_2007-06-18_Druckrand_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HUFS_DIN676_FAX_2007-06-18_Druckrand_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98360" cy="10336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0" distR="0" simplePos="0" relativeHeight="251649536" behindDoc="1" locked="1" layoutInCell="1" allowOverlap="1" wp14:anchorId="4862D986" wp14:editId="133FCAB7">
              <wp:simplePos x="0" y="0"/>
              <wp:positionH relativeFrom="page">
                <wp:posOffset>179705</wp:posOffset>
              </wp:positionH>
              <wp:positionV relativeFrom="page">
                <wp:posOffset>179705</wp:posOffset>
              </wp:positionV>
              <wp:extent cx="7199630" cy="791845"/>
              <wp:effectExtent l="0" t="0" r="1270" b="8255"/>
              <wp:wrapNone/>
              <wp:docPr id="7" name="Logo_Bann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963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6FA95" w14:textId="77777777" w:rsidR="004F1461" w:rsidRPr="00C55B2E" w:rsidRDefault="00A0658A" w:rsidP="00D218C6">
                          <w:pPr>
                            <w:pStyle w:val="Hintergrundbild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13D6F2" wp14:editId="7529D3CF">
                                <wp:extent cx="7198360" cy="789940"/>
                                <wp:effectExtent l="0" t="0" r="2540" b="0"/>
                                <wp:docPr id="25" name="Bild 1" descr="HUFS_Logo_Bann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UFS_Logo_Bann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98360" cy="789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62D986" id="Logo_Banner" o:spid="_x0000_s1036" type="#_x0000_t202" style="position:absolute;margin-left:14.15pt;margin-top:14.15pt;width:566.9pt;height:62.35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" filled="f" stroked="f">
              <v:textbox inset="0,0,0,0">
                <w:txbxContent>
                  <w:p w14:paraId="2646FA95" w14:textId="77777777" w:rsidR="004F1461" w:rsidRPr="00C55B2E" w:rsidRDefault="00A0658A" w:rsidP="00D218C6">
                    <w:pPr>
                      <w:pStyle w:val="Hintergrundbild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513D6F2" wp14:editId="7529D3CF">
                          <wp:extent cx="7198360" cy="789940"/>
                          <wp:effectExtent l="0" t="0" r="2540" b="0"/>
                          <wp:docPr id="25" name="Bild 1" descr="HUFS_Logo_Bann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UFS_Logo_Bann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98360" cy="7899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1508A93" wp14:editId="59E0F6CD">
              <wp:simplePos x="0" y="0"/>
              <wp:positionH relativeFrom="page">
                <wp:posOffset>914400</wp:posOffset>
              </wp:positionH>
              <wp:positionV relativeFrom="page">
                <wp:posOffset>9753600</wp:posOffset>
              </wp:positionV>
              <wp:extent cx="6096000" cy="635000"/>
              <wp:effectExtent l="0" t="0" r="0" b="0"/>
              <wp:wrapNone/>
              <wp:docPr id="6" name="Kontakt_Frankfurt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15C62" w14:textId="77777777" w:rsidR="004F1461" w:rsidRPr="00953849" w:rsidRDefault="004F1461" w:rsidP="00377B7C">
                          <w:pPr>
                            <w:rPr>
                              <w:rStyle w:val="ZFKontaktRegular"/>
                            </w:rPr>
                          </w:pPr>
                          <w:r w:rsidRPr="00953849">
                            <w:rPr>
                              <w:rStyle w:val="ZFKontaktBold"/>
                            </w:rPr>
                            <w:t>Hoffmann Umzugsfachspedition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Mainzer Landstraße 176, 60327 Frankfurt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Geschäftsführer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:</w:t>
                          </w:r>
                          <w:r w:rsidRPr="00953849">
                            <w:rPr>
                              <w:rStyle w:val="ZFKontaktRegular"/>
                            </w:rPr>
                            <w:t xml:space="preserve"> Stephan Hoffmann</w:t>
                          </w:r>
                        </w:p>
                        <w:p w14:paraId="5D21E5A1" w14:textId="77777777" w:rsidR="004F1461" w:rsidRPr="00953849" w:rsidRDefault="004F1461" w:rsidP="00377B7C">
                          <w:pPr>
                            <w:rPr>
                              <w:rStyle w:val="ZFKontaktRegular"/>
                            </w:rPr>
                          </w:pPr>
                          <w:r w:rsidRPr="00953849">
                            <w:rPr>
                              <w:rStyle w:val="ZFKontaktBold"/>
                            </w:rPr>
                            <w:t>Fon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:</w:t>
                          </w:r>
                          <w:r w:rsidRPr="00953849">
                            <w:rPr>
                              <w:rStyle w:val="ZFKontaktRegular"/>
                            </w:rPr>
                            <w:t xml:space="preserve"> 069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/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973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582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-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22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Fax :</w:t>
                          </w:r>
                          <w:r w:rsidRPr="00953849">
                            <w:rPr>
                              <w:rStyle w:val="ZFKontaktRegular"/>
                            </w:rPr>
                            <w:t xml:space="preserve"> 069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/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973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582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-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23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E-Mail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:</w:t>
                          </w:r>
                          <w:r w:rsidRPr="00953849">
                            <w:rPr>
                              <w:rStyle w:val="ZFKontaktRegular"/>
                            </w:rPr>
                            <w:t xml:space="preserve"> info@richtig-umziehen.de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url</w:t>
                          </w:r>
                          <w:proofErr w:type="spellEnd"/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:</w:t>
                          </w:r>
                          <w:r w:rsidRPr="00953849">
                            <w:rPr>
                              <w:rStyle w:val="ZFKontaktRegular"/>
                            </w:rPr>
                            <w:t xml:space="preserve"> </w:t>
                          </w:r>
                          <w:hyperlink r:id="rId4" w:history="1">
                            <w:r w:rsidRPr="00953849">
                              <w:rPr>
                                <w:rStyle w:val="ZFKontaktRegular"/>
                              </w:rPr>
                              <w:t>www.richtig-umziehen.de</w:t>
                            </w:r>
                          </w:hyperlink>
                        </w:p>
                        <w:p w14:paraId="78733D02" w14:textId="77777777" w:rsidR="004F1461" w:rsidRPr="00953849" w:rsidRDefault="004F1461" w:rsidP="00377B7C">
                          <w:pPr>
                            <w:rPr>
                              <w:rStyle w:val="ZFKontaktRegular"/>
                            </w:rPr>
                          </w:pPr>
                          <w:r w:rsidRPr="00953849">
                            <w:rPr>
                              <w:rStyle w:val="ZFKontaktBold"/>
                            </w:rPr>
                            <w:t>Deutsche Bank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blz</w:t>
                          </w:r>
                          <w:proofErr w:type="spellEnd"/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:</w:t>
                          </w:r>
                          <w:r w:rsidRPr="00953849">
                            <w:rPr>
                              <w:rStyle w:val="ZFKontaktRegular"/>
                            </w:rPr>
                            <w:t xml:space="preserve"> 870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700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24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kto</w:t>
                          </w:r>
                          <w:proofErr w:type="spellEnd"/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:</w:t>
                          </w:r>
                          <w:r w:rsidRPr="00953849">
                            <w:rPr>
                              <w:rStyle w:val="ZFKontaktRegularCaps"/>
                            </w:rPr>
                            <w:t xml:space="preserve"> 073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Caps"/>
                            </w:rPr>
                            <w:t>414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Caps"/>
                            </w:rPr>
                            <w:t>5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bic</w:t>
                          </w:r>
                          <w:proofErr w:type="spellEnd"/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/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swift</w:t>
                          </w:r>
                          <w:proofErr w:type="spellEnd"/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-</w:t>
                          </w:r>
                          <w:r w:rsidRPr="00953849">
                            <w:rPr>
                              <w:rStyle w:val="ZFKontaktBold"/>
                            </w:rPr>
                            <w:t>Code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:</w:t>
                          </w:r>
                          <w:r w:rsidRPr="00953849">
                            <w:rPr>
                              <w:rStyle w:val="ZFKontaktRegularCaps"/>
                            </w:rPr>
                            <w:t xml:space="preserve"> </w:t>
                          </w:r>
                          <w:proofErr w:type="spellStart"/>
                          <w:r w:rsidRPr="00953849">
                            <w:rPr>
                              <w:rStyle w:val="ZFKontaktRegularCaps"/>
                            </w:rPr>
                            <w:t>deutdedbche</w:t>
                          </w:r>
                          <w:proofErr w:type="spellEnd"/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iban</w:t>
                          </w:r>
                          <w:proofErr w:type="spellEnd"/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BoldCaps"/>
                              <w:color w:val="000000"/>
                            </w:rPr>
                            <w:t>:</w:t>
                          </w:r>
                          <w:r w:rsidRPr="00953849">
                            <w:rPr>
                              <w:rStyle w:val="ZFKontaktRegularCaps"/>
                            </w:rPr>
                            <w:t xml:space="preserve"> de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41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870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700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240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073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414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500</w:t>
                          </w:r>
                        </w:p>
                        <w:p w14:paraId="77F868AA" w14:textId="77777777" w:rsidR="004F1461" w:rsidRPr="00953849" w:rsidRDefault="004F1461" w:rsidP="005E2C9E">
                          <w:pPr>
                            <w:rPr>
                              <w:rStyle w:val="ZFKontaktRegular"/>
                            </w:rPr>
                          </w:pPr>
                          <w:proofErr w:type="spellStart"/>
                          <w:r w:rsidRPr="00953849">
                            <w:rPr>
                              <w:rStyle w:val="ZFKontaktBold"/>
                            </w:rPr>
                            <w:t>USt</w:t>
                          </w:r>
                          <w:proofErr w:type="spellEnd"/>
                          <w:r w:rsidRPr="00953849">
                            <w:rPr>
                              <w:rStyle w:val="ZFKontaktBold"/>
                            </w:rPr>
                            <w:t>.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ID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Nr.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:</w:t>
                          </w:r>
                          <w:r w:rsidRPr="00953849">
                            <w:rPr>
                              <w:rStyle w:val="ZFKontaktRegularCaps"/>
                            </w:rPr>
                            <w:t xml:space="preserve"> de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185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976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037</w:t>
                          </w:r>
                          <w:r w:rsidRPr="00953849">
                            <w:rPr>
                              <w:rStyle w:val="ZFKontaktAbstandgro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Steuernummer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Bold"/>
                            </w:rPr>
                            <w:t>:</w:t>
                          </w:r>
                          <w:r w:rsidRPr="00953849">
                            <w:rPr>
                              <w:rStyle w:val="ZFKontaktRegular"/>
                            </w:rPr>
                            <w:t xml:space="preserve"> 003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/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828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/</w:t>
                          </w:r>
                          <w:r w:rsidRPr="00953849">
                            <w:rPr>
                              <w:rStyle w:val="ZFAbstandklein"/>
                              <w:color w:val="000000"/>
                            </w:rPr>
                            <w:t xml:space="preserve"> </w:t>
                          </w:r>
                          <w:r w:rsidRPr="00953849">
                            <w:rPr>
                              <w:rStyle w:val="ZFKontaktRegular"/>
                            </w:rPr>
                            <w:t>33230</w:t>
                          </w:r>
                        </w:p>
                        <w:p w14:paraId="0FD4342D" w14:textId="77777777" w:rsidR="004F1461" w:rsidRPr="00953849" w:rsidRDefault="004F1461" w:rsidP="00377B7C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381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508A93" id="Kontakt_Frankfurt" o:spid="_x0000_s1037" type="#_x0000_t202" style="position:absolute;margin-left:1in;margin-top:768pt;width:48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" filled="f" stroked="f">
              <v:textbox inset="0,3pt,0,0">
                <w:txbxContent>
                  <w:p w14:paraId="27615C62" w14:textId="77777777" w:rsidR="004F1461" w:rsidRPr="00953849" w:rsidRDefault="004F1461" w:rsidP="00377B7C">
                    <w:pPr>
                      <w:rPr>
                        <w:rStyle w:val="ZFKontaktRegular"/>
                      </w:rPr>
                    </w:pPr>
                    <w:r w:rsidRPr="00953849">
                      <w:rPr>
                        <w:rStyle w:val="ZFKontaktBold"/>
                      </w:rPr>
                      <w:t>Hoffmann Umzugsfachspedition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Mainzer Landstraße 176, 60327 Frankfurt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Geschäftsführer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:</w:t>
                    </w:r>
                    <w:r w:rsidRPr="00953849">
                      <w:rPr>
                        <w:rStyle w:val="ZFKontaktRegular"/>
                      </w:rPr>
                      <w:t xml:space="preserve"> Stephan Hoffmann</w:t>
                    </w:r>
                  </w:p>
                  <w:p w14:paraId="5D21E5A1" w14:textId="77777777" w:rsidR="004F1461" w:rsidRPr="00953849" w:rsidRDefault="004F1461" w:rsidP="00377B7C">
                    <w:pPr>
                      <w:rPr>
                        <w:rStyle w:val="ZFKontaktRegular"/>
                      </w:rPr>
                    </w:pPr>
                    <w:r w:rsidRPr="00953849">
                      <w:rPr>
                        <w:rStyle w:val="ZFKontaktBold"/>
                      </w:rPr>
                      <w:t>Fon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:</w:t>
                    </w:r>
                    <w:r w:rsidRPr="00953849">
                      <w:rPr>
                        <w:rStyle w:val="ZFKontaktRegular"/>
                      </w:rPr>
                      <w:t xml:space="preserve"> 069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/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973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582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-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22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Fax :</w:t>
                    </w:r>
                    <w:r w:rsidRPr="00953849">
                      <w:rPr>
                        <w:rStyle w:val="ZFKontaktRegular"/>
                      </w:rPr>
                      <w:t xml:space="preserve"> 069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/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973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582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-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23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E-Mail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:</w:t>
                    </w:r>
                    <w:r w:rsidRPr="00953849">
                      <w:rPr>
                        <w:rStyle w:val="ZFKontaktRegular"/>
                      </w:rPr>
                      <w:t xml:space="preserve"> info@richtig-umziehen.de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proofErr w:type="spellStart"/>
                    <w:r w:rsidRPr="00953849">
                      <w:rPr>
                        <w:rStyle w:val="ZFKontakBoldCaps"/>
                        <w:color w:val="000000"/>
                      </w:rPr>
                      <w:t>url</w:t>
                    </w:r>
                    <w:proofErr w:type="spellEnd"/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BoldCaps"/>
                        <w:color w:val="000000"/>
                      </w:rPr>
                      <w:t>:</w:t>
                    </w:r>
                    <w:r w:rsidRPr="00953849">
                      <w:rPr>
                        <w:rStyle w:val="ZFKontaktRegular"/>
                      </w:rPr>
                      <w:t xml:space="preserve"> </w:t>
                    </w:r>
                    <w:hyperlink r:id="rId5" w:history="1">
                      <w:r w:rsidRPr="00953849">
                        <w:rPr>
                          <w:rStyle w:val="ZFKontaktRegular"/>
                        </w:rPr>
                        <w:t>www.richtig-umziehen.de</w:t>
                      </w:r>
                    </w:hyperlink>
                  </w:p>
                  <w:p w14:paraId="78733D02" w14:textId="77777777" w:rsidR="004F1461" w:rsidRPr="00953849" w:rsidRDefault="004F1461" w:rsidP="00377B7C">
                    <w:pPr>
                      <w:rPr>
                        <w:rStyle w:val="ZFKontaktRegular"/>
                      </w:rPr>
                    </w:pPr>
                    <w:r w:rsidRPr="00953849">
                      <w:rPr>
                        <w:rStyle w:val="ZFKontaktBold"/>
                      </w:rPr>
                      <w:t>Deutsche Bank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proofErr w:type="spellStart"/>
                    <w:r w:rsidRPr="00953849">
                      <w:rPr>
                        <w:rStyle w:val="ZFKontakBoldCaps"/>
                        <w:color w:val="000000"/>
                      </w:rPr>
                      <w:t>blz</w:t>
                    </w:r>
                    <w:proofErr w:type="spellEnd"/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BoldCaps"/>
                        <w:color w:val="000000"/>
                      </w:rPr>
                      <w:t>:</w:t>
                    </w:r>
                    <w:r w:rsidRPr="00953849">
                      <w:rPr>
                        <w:rStyle w:val="ZFKontaktRegular"/>
                      </w:rPr>
                      <w:t xml:space="preserve"> 870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700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24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proofErr w:type="spellStart"/>
                    <w:r w:rsidRPr="00953849">
                      <w:rPr>
                        <w:rStyle w:val="ZFKontakBoldCaps"/>
                        <w:color w:val="000000"/>
                      </w:rPr>
                      <w:t>kto</w:t>
                    </w:r>
                    <w:proofErr w:type="spellEnd"/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BoldCaps"/>
                        <w:color w:val="000000"/>
                      </w:rPr>
                      <w:t>:</w:t>
                    </w:r>
                    <w:r w:rsidRPr="00953849">
                      <w:rPr>
                        <w:rStyle w:val="ZFKontaktRegularCaps"/>
                      </w:rPr>
                      <w:t xml:space="preserve"> 073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Caps"/>
                      </w:rPr>
                      <w:t>414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Caps"/>
                      </w:rPr>
                      <w:t>5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proofErr w:type="spellStart"/>
                    <w:r w:rsidRPr="00953849">
                      <w:rPr>
                        <w:rStyle w:val="ZFKontakBoldCaps"/>
                        <w:color w:val="000000"/>
                      </w:rPr>
                      <w:t>bic</w:t>
                    </w:r>
                    <w:proofErr w:type="spellEnd"/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BoldCaps"/>
                        <w:color w:val="000000"/>
                      </w:rPr>
                      <w:t>/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proofErr w:type="spellStart"/>
                    <w:r w:rsidRPr="00953849">
                      <w:rPr>
                        <w:rStyle w:val="ZFKontakBoldCaps"/>
                        <w:color w:val="000000"/>
                      </w:rPr>
                      <w:t>swift</w:t>
                    </w:r>
                    <w:proofErr w:type="spellEnd"/>
                    <w:r w:rsidRPr="00953849">
                      <w:rPr>
                        <w:rStyle w:val="ZFKontakBoldCaps"/>
                        <w:color w:val="000000"/>
                      </w:rPr>
                      <w:t>-</w:t>
                    </w:r>
                    <w:r w:rsidRPr="00953849">
                      <w:rPr>
                        <w:rStyle w:val="ZFKontaktBold"/>
                      </w:rPr>
                      <w:t>Code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:</w:t>
                    </w:r>
                    <w:r w:rsidRPr="00953849">
                      <w:rPr>
                        <w:rStyle w:val="ZFKontaktRegularCaps"/>
                      </w:rPr>
                      <w:t xml:space="preserve"> </w:t>
                    </w:r>
                    <w:proofErr w:type="spellStart"/>
                    <w:r w:rsidRPr="00953849">
                      <w:rPr>
                        <w:rStyle w:val="ZFKontaktRegularCaps"/>
                      </w:rPr>
                      <w:t>deutdedbche</w:t>
                    </w:r>
                    <w:proofErr w:type="spellEnd"/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proofErr w:type="spellStart"/>
                    <w:r w:rsidRPr="00953849">
                      <w:rPr>
                        <w:rStyle w:val="ZFKontakBoldCaps"/>
                        <w:color w:val="000000"/>
                      </w:rPr>
                      <w:t>iban</w:t>
                    </w:r>
                    <w:proofErr w:type="spellEnd"/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BoldCaps"/>
                        <w:color w:val="000000"/>
                      </w:rPr>
                      <w:t>:</w:t>
                    </w:r>
                    <w:r w:rsidRPr="00953849">
                      <w:rPr>
                        <w:rStyle w:val="ZFKontaktRegularCaps"/>
                      </w:rPr>
                      <w:t xml:space="preserve"> de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41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870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700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240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073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414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500</w:t>
                    </w:r>
                  </w:p>
                  <w:p w14:paraId="77F868AA" w14:textId="77777777" w:rsidR="004F1461" w:rsidRPr="00953849" w:rsidRDefault="004F1461" w:rsidP="005E2C9E">
                    <w:pPr>
                      <w:rPr>
                        <w:rStyle w:val="ZFKontaktRegular"/>
                      </w:rPr>
                    </w:pPr>
                    <w:proofErr w:type="spellStart"/>
                    <w:r w:rsidRPr="00953849">
                      <w:rPr>
                        <w:rStyle w:val="ZFKontaktBold"/>
                      </w:rPr>
                      <w:t>USt</w:t>
                    </w:r>
                    <w:proofErr w:type="spellEnd"/>
                    <w:r w:rsidRPr="00953849">
                      <w:rPr>
                        <w:rStyle w:val="ZFKontaktBold"/>
                      </w:rPr>
                      <w:t>.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ID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Nr.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:</w:t>
                    </w:r>
                    <w:r w:rsidRPr="00953849">
                      <w:rPr>
                        <w:rStyle w:val="ZFKontaktRegularCaps"/>
                      </w:rPr>
                      <w:t xml:space="preserve"> de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185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976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037</w:t>
                    </w:r>
                    <w:r w:rsidRPr="00953849">
                      <w:rPr>
                        <w:rStyle w:val="ZFKontaktAbstandgro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Steuernummer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Bold"/>
                      </w:rPr>
                      <w:t>:</w:t>
                    </w:r>
                    <w:r w:rsidRPr="00953849">
                      <w:rPr>
                        <w:rStyle w:val="ZFKontaktRegular"/>
                      </w:rPr>
                      <w:t xml:space="preserve"> 003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/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828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/</w:t>
                    </w:r>
                    <w:r w:rsidRPr="00953849">
                      <w:rPr>
                        <w:rStyle w:val="ZFAbstandklein"/>
                        <w:color w:val="000000"/>
                      </w:rPr>
                      <w:t xml:space="preserve"> </w:t>
                    </w:r>
                    <w:r w:rsidRPr="00953849">
                      <w:rPr>
                        <w:rStyle w:val="ZFKontaktRegular"/>
                      </w:rPr>
                      <w:t>33230</w:t>
                    </w:r>
                  </w:p>
                  <w:p w14:paraId="0FD4342D" w14:textId="77777777" w:rsidR="004F1461" w:rsidRPr="00953849" w:rsidRDefault="004F1461" w:rsidP="00377B7C">
                    <w:pPr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66908AA" wp14:editId="267E34B5">
              <wp:simplePos x="0" y="0"/>
              <wp:positionH relativeFrom="page">
                <wp:posOffset>914400</wp:posOffset>
              </wp:positionH>
              <wp:positionV relativeFrom="page">
                <wp:posOffset>1181100</wp:posOffset>
              </wp:positionV>
              <wp:extent cx="2857500" cy="342900"/>
              <wp:effectExtent l="0" t="0" r="0" b="0"/>
              <wp:wrapNone/>
              <wp:docPr id="5" name="Absender_Frankfurt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FB903" w14:textId="77777777" w:rsidR="004F1461" w:rsidRPr="00377B7C" w:rsidRDefault="004F1461" w:rsidP="00377B7C">
                          <w:pPr>
                            <w:pStyle w:val="AFAbsender"/>
                          </w:pPr>
                          <w:r w:rsidRPr="00377B7C">
                            <w:t xml:space="preserve">Umzugsfachspedition Hoffmann </w:t>
                          </w:r>
                        </w:p>
                        <w:p w14:paraId="6E0979FC" w14:textId="77777777" w:rsidR="004F1461" w:rsidRPr="00377B7C" w:rsidRDefault="004F1461" w:rsidP="00377B7C">
                          <w:pPr>
                            <w:pStyle w:val="AFAbsender"/>
                          </w:pPr>
                          <w:r w:rsidRPr="00377B7C">
                            <w:t>Mainzer Landstraße 176, 60327 Frankfurt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6908AA" id="Absender_Frankfurt" o:spid="_x0000_s1038" type="#_x0000_t202" style="position:absolute;margin-left:1in;margin-top:93pt;width:225pt;height:27pt;z-index:2516546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" filled="f" stroked="f">
              <v:textbox inset="0,0,0,0">
                <w:txbxContent>
                  <w:p w14:paraId="3A1FB903" w14:textId="77777777" w:rsidR="004F1461" w:rsidRPr="00377B7C" w:rsidRDefault="004F1461" w:rsidP="00377B7C">
                    <w:pPr>
                      <w:pStyle w:val="AFAbsender"/>
                    </w:pPr>
                    <w:r w:rsidRPr="00377B7C">
                      <w:t xml:space="preserve">Umzugsfachspedition Hoffmann </w:t>
                    </w:r>
                  </w:p>
                  <w:p w14:paraId="6E0979FC" w14:textId="77777777" w:rsidR="004F1461" w:rsidRPr="00377B7C" w:rsidRDefault="004F1461" w:rsidP="00377B7C">
                    <w:pPr>
                      <w:pStyle w:val="AFAbsender"/>
                    </w:pPr>
                    <w:r w:rsidRPr="00377B7C">
                      <w:t>Mainzer Landstraße 176, 60327 Frankfurt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2B8BA27" wp14:editId="13CA3F11">
              <wp:simplePos x="0" y="0"/>
              <wp:positionH relativeFrom="page">
                <wp:posOffset>914400</wp:posOffset>
              </wp:positionH>
              <wp:positionV relativeFrom="page">
                <wp:posOffset>1181100</wp:posOffset>
              </wp:positionV>
              <wp:extent cx="2857500" cy="342900"/>
              <wp:effectExtent l="0" t="0" r="0" b="0"/>
              <wp:wrapNone/>
              <wp:docPr id="4" name="Absender_Chemnitz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26E55" w14:textId="77777777" w:rsidR="004F1461" w:rsidRPr="00377B7C" w:rsidRDefault="004F1461" w:rsidP="00377B7C">
                          <w:pPr>
                            <w:pStyle w:val="AFAbsender"/>
                          </w:pPr>
                          <w:r w:rsidRPr="00377B7C">
                            <w:t xml:space="preserve">Umzugsfachspedition Hoffmann </w:t>
                          </w:r>
                        </w:p>
                        <w:p w14:paraId="4B6F7FD4" w14:textId="77777777" w:rsidR="004F1461" w:rsidRPr="00377B7C" w:rsidRDefault="004F1461" w:rsidP="00377B7C">
                          <w:pPr>
                            <w:pStyle w:val="AFAbsender"/>
                          </w:pPr>
                          <w:r w:rsidRPr="00377B7C">
                            <w:t>Ernst-Heilmann-Straße 14, 09116 Chemnitz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B8BA27" id="Absender_Chemnitz" o:spid="_x0000_s1039" type="#_x0000_t202" style="position:absolute;margin-left:1in;margin-top:93pt;width:225pt;height:27pt;z-index:2516526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" filled="f" stroked="f">
              <v:textbox inset="0,0,0,0">
                <w:txbxContent>
                  <w:p w14:paraId="2DA26E55" w14:textId="77777777" w:rsidR="004F1461" w:rsidRPr="00377B7C" w:rsidRDefault="004F1461" w:rsidP="00377B7C">
                    <w:pPr>
                      <w:pStyle w:val="AFAbsender"/>
                    </w:pPr>
                    <w:r w:rsidRPr="00377B7C">
                      <w:t xml:space="preserve">Umzugsfachspedition Hoffmann </w:t>
                    </w:r>
                  </w:p>
                  <w:p w14:paraId="4B6F7FD4" w14:textId="77777777" w:rsidR="004F1461" w:rsidRPr="00377B7C" w:rsidRDefault="004F1461" w:rsidP="00377B7C">
                    <w:pPr>
                      <w:pStyle w:val="AFAbsender"/>
                    </w:pPr>
                    <w:r w:rsidRPr="00377B7C">
                      <w:t>Ernst-Heilmann-Straße 14, 09116 Chemnitz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0E21AEF" wp14:editId="0D301FAA">
              <wp:simplePos x="0" y="0"/>
              <wp:positionH relativeFrom="page">
                <wp:posOffset>914400</wp:posOffset>
              </wp:positionH>
              <wp:positionV relativeFrom="page">
                <wp:posOffset>1181100</wp:posOffset>
              </wp:positionV>
              <wp:extent cx="2857500" cy="342900"/>
              <wp:effectExtent l="0" t="0" r="0" b="0"/>
              <wp:wrapNone/>
              <wp:docPr id="2" name="Absender_Taunu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6BC25" w14:textId="77777777" w:rsidR="004F1461" w:rsidRPr="00377B7C" w:rsidRDefault="004F1461" w:rsidP="00DB128D">
                          <w:pPr>
                            <w:pStyle w:val="AFAbsender"/>
                            <w:rPr>
                              <w:rFonts w:cs="FagoNoRegular-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E21AEF" id="Absender_Taunus" o:spid="_x0000_s1040" type="#_x0000_t202" style="position:absolute;margin-left:1in;margin-top:93pt;width:225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" filled="f" stroked="f">
              <v:textbox inset="0,0,0,0">
                <w:txbxContent>
                  <w:p w14:paraId="6946BC25" w14:textId="77777777" w:rsidR="004F1461" w:rsidRPr="00377B7C" w:rsidRDefault="004F1461" w:rsidP="00DB128D">
                    <w:pPr>
                      <w:pStyle w:val="AFAbsender"/>
                      <w:rPr>
                        <w:rFonts w:cs="FagoNoRegular-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B8970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D0306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E4ED8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C2E19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FE8EA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8239B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96821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B2035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AEF2E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968FA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415255"/>
    <w:multiLevelType w:val="hybridMultilevel"/>
    <w:tmpl w:val="8B8C03DA"/>
    <w:lvl w:ilvl="0" w:tplc="8E6AE7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B0F6B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267B7E32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CF72944"/>
    <w:multiLevelType w:val="multilevel"/>
    <w:tmpl w:val="AC5CE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DF75C6"/>
    <w:multiLevelType w:val="multilevel"/>
    <w:tmpl w:val="FFD41C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5217F4"/>
    <w:multiLevelType w:val="hybridMultilevel"/>
    <w:tmpl w:val="2D86B788"/>
    <w:lvl w:ilvl="0" w:tplc="8E6AE7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476F5"/>
    <w:multiLevelType w:val="hybridMultilevel"/>
    <w:tmpl w:val="CCEAE5BE"/>
    <w:lvl w:ilvl="0" w:tplc="8E6AE7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75C50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605E5164"/>
    <w:multiLevelType w:val="multilevel"/>
    <w:tmpl w:val="3A74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146A04"/>
    <w:multiLevelType w:val="hybridMultilevel"/>
    <w:tmpl w:val="F79A6F24"/>
    <w:lvl w:ilvl="0" w:tplc="8E6AE7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1"/>
  </w:num>
  <w:num w:numId="14">
    <w:abstractNumId w:val="19"/>
  </w:num>
  <w:num w:numId="15">
    <w:abstractNumId w:val="14"/>
  </w:num>
  <w:num w:numId="16">
    <w:abstractNumId w:val="13"/>
  </w:num>
  <w:num w:numId="17">
    <w:abstractNumId w:val="10"/>
  </w:num>
  <w:num w:numId="18">
    <w:abstractNumId w:val="18"/>
  </w:num>
  <w:num w:numId="19">
    <w:abstractNumId w:val="16"/>
  </w:num>
  <w:num w:numId="20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F27"/>
    <w:rsid w:val="0001436D"/>
    <w:rsid w:val="000165CD"/>
    <w:rsid w:val="000224C0"/>
    <w:rsid w:val="00023D66"/>
    <w:rsid w:val="00025035"/>
    <w:rsid w:val="00037B9D"/>
    <w:rsid w:val="000401FC"/>
    <w:rsid w:val="00060389"/>
    <w:rsid w:val="00066C61"/>
    <w:rsid w:val="000764CB"/>
    <w:rsid w:val="000A0DA5"/>
    <w:rsid w:val="000A2268"/>
    <w:rsid w:val="000C2EEE"/>
    <w:rsid w:val="000D2437"/>
    <w:rsid w:val="000E5F3B"/>
    <w:rsid w:val="000F6693"/>
    <w:rsid w:val="00125CB0"/>
    <w:rsid w:val="00142858"/>
    <w:rsid w:val="001553A1"/>
    <w:rsid w:val="00193E0A"/>
    <w:rsid w:val="00194DFA"/>
    <w:rsid w:val="00195179"/>
    <w:rsid w:val="001A3E67"/>
    <w:rsid w:val="001B4C63"/>
    <w:rsid w:val="001B6892"/>
    <w:rsid w:val="001C7490"/>
    <w:rsid w:val="001E23F7"/>
    <w:rsid w:val="0021003B"/>
    <w:rsid w:val="00211FF0"/>
    <w:rsid w:val="00226C19"/>
    <w:rsid w:val="00226EA5"/>
    <w:rsid w:val="00227B3E"/>
    <w:rsid w:val="00247D1A"/>
    <w:rsid w:val="00250E87"/>
    <w:rsid w:val="00271E31"/>
    <w:rsid w:val="00275B2E"/>
    <w:rsid w:val="002875C6"/>
    <w:rsid w:val="00290B9C"/>
    <w:rsid w:val="002A4AB0"/>
    <w:rsid w:val="002A527B"/>
    <w:rsid w:val="002B1B08"/>
    <w:rsid w:val="002B2F18"/>
    <w:rsid w:val="002C15D9"/>
    <w:rsid w:val="002C1925"/>
    <w:rsid w:val="002C2F20"/>
    <w:rsid w:val="002C68A9"/>
    <w:rsid w:val="002D13F0"/>
    <w:rsid w:val="002D3CA3"/>
    <w:rsid w:val="002D624E"/>
    <w:rsid w:val="002E00F7"/>
    <w:rsid w:val="002E32B6"/>
    <w:rsid w:val="002E6A53"/>
    <w:rsid w:val="002F11A3"/>
    <w:rsid w:val="00304237"/>
    <w:rsid w:val="00351816"/>
    <w:rsid w:val="0035504F"/>
    <w:rsid w:val="00356510"/>
    <w:rsid w:val="00357CB8"/>
    <w:rsid w:val="00357EDA"/>
    <w:rsid w:val="003618DB"/>
    <w:rsid w:val="0037742F"/>
    <w:rsid w:val="00377B7C"/>
    <w:rsid w:val="00382EE3"/>
    <w:rsid w:val="00384A58"/>
    <w:rsid w:val="00384A6B"/>
    <w:rsid w:val="00391435"/>
    <w:rsid w:val="003978D6"/>
    <w:rsid w:val="003A114D"/>
    <w:rsid w:val="003A3932"/>
    <w:rsid w:val="003A5761"/>
    <w:rsid w:val="003B413A"/>
    <w:rsid w:val="003B7E4F"/>
    <w:rsid w:val="003C407E"/>
    <w:rsid w:val="003D08F0"/>
    <w:rsid w:val="003E5634"/>
    <w:rsid w:val="003F50F4"/>
    <w:rsid w:val="004149DC"/>
    <w:rsid w:val="004267B4"/>
    <w:rsid w:val="00466DEA"/>
    <w:rsid w:val="0048261C"/>
    <w:rsid w:val="00484977"/>
    <w:rsid w:val="0049080F"/>
    <w:rsid w:val="00492F92"/>
    <w:rsid w:val="00492FA8"/>
    <w:rsid w:val="00497239"/>
    <w:rsid w:val="004A07C7"/>
    <w:rsid w:val="004A232C"/>
    <w:rsid w:val="004B6D35"/>
    <w:rsid w:val="004C0A6F"/>
    <w:rsid w:val="004D3258"/>
    <w:rsid w:val="004E0FF2"/>
    <w:rsid w:val="004E1136"/>
    <w:rsid w:val="004E1569"/>
    <w:rsid w:val="004F1461"/>
    <w:rsid w:val="004F7074"/>
    <w:rsid w:val="005170A1"/>
    <w:rsid w:val="00525A33"/>
    <w:rsid w:val="00527B7C"/>
    <w:rsid w:val="005318BF"/>
    <w:rsid w:val="00540CA9"/>
    <w:rsid w:val="00554C34"/>
    <w:rsid w:val="00560938"/>
    <w:rsid w:val="0056612B"/>
    <w:rsid w:val="0056713A"/>
    <w:rsid w:val="005771BB"/>
    <w:rsid w:val="00581A20"/>
    <w:rsid w:val="005821A2"/>
    <w:rsid w:val="0058453D"/>
    <w:rsid w:val="005C0123"/>
    <w:rsid w:val="005D0C2A"/>
    <w:rsid w:val="005D19E1"/>
    <w:rsid w:val="005D76E3"/>
    <w:rsid w:val="005D7D54"/>
    <w:rsid w:val="005E2C9E"/>
    <w:rsid w:val="005E57DD"/>
    <w:rsid w:val="00613DB8"/>
    <w:rsid w:val="00616571"/>
    <w:rsid w:val="00630235"/>
    <w:rsid w:val="00633EF0"/>
    <w:rsid w:val="00637DE1"/>
    <w:rsid w:val="00672491"/>
    <w:rsid w:val="00674D08"/>
    <w:rsid w:val="00684396"/>
    <w:rsid w:val="0069643D"/>
    <w:rsid w:val="006A6993"/>
    <w:rsid w:val="006A77A9"/>
    <w:rsid w:val="006B2D30"/>
    <w:rsid w:val="006D09C3"/>
    <w:rsid w:val="006D4291"/>
    <w:rsid w:val="006D5382"/>
    <w:rsid w:val="006E2EBC"/>
    <w:rsid w:val="006F27B0"/>
    <w:rsid w:val="006F3C6B"/>
    <w:rsid w:val="007119FA"/>
    <w:rsid w:val="00713C48"/>
    <w:rsid w:val="00722DD3"/>
    <w:rsid w:val="00753D5C"/>
    <w:rsid w:val="007548A3"/>
    <w:rsid w:val="00756084"/>
    <w:rsid w:val="007666F6"/>
    <w:rsid w:val="00792B53"/>
    <w:rsid w:val="00792FC5"/>
    <w:rsid w:val="00795EEA"/>
    <w:rsid w:val="007D3859"/>
    <w:rsid w:val="007D48F4"/>
    <w:rsid w:val="007D5F27"/>
    <w:rsid w:val="007E0DC7"/>
    <w:rsid w:val="007E0E41"/>
    <w:rsid w:val="008314E9"/>
    <w:rsid w:val="00832C56"/>
    <w:rsid w:val="008414A1"/>
    <w:rsid w:val="00850A0D"/>
    <w:rsid w:val="008512B5"/>
    <w:rsid w:val="00855004"/>
    <w:rsid w:val="00873A65"/>
    <w:rsid w:val="00874CF1"/>
    <w:rsid w:val="008876BA"/>
    <w:rsid w:val="00891D88"/>
    <w:rsid w:val="00893F5E"/>
    <w:rsid w:val="008C2D1C"/>
    <w:rsid w:val="008D4414"/>
    <w:rsid w:val="008D60D8"/>
    <w:rsid w:val="008D729B"/>
    <w:rsid w:val="008E4749"/>
    <w:rsid w:val="008E7E1A"/>
    <w:rsid w:val="008F3612"/>
    <w:rsid w:val="008F6CDA"/>
    <w:rsid w:val="00903832"/>
    <w:rsid w:val="00916EBD"/>
    <w:rsid w:val="00921837"/>
    <w:rsid w:val="00925C16"/>
    <w:rsid w:val="00942147"/>
    <w:rsid w:val="00944ACB"/>
    <w:rsid w:val="009502B4"/>
    <w:rsid w:val="00951343"/>
    <w:rsid w:val="009515F1"/>
    <w:rsid w:val="00953849"/>
    <w:rsid w:val="00953CA0"/>
    <w:rsid w:val="0095591C"/>
    <w:rsid w:val="00971548"/>
    <w:rsid w:val="00974BC9"/>
    <w:rsid w:val="00975D16"/>
    <w:rsid w:val="00985FE5"/>
    <w:rsid w:val="00996386"/>
    <w:rsid w:val="009B5B31"/>
    <w:rsid w:val="009D07AC"/>
    <w:rsid w:val="009D7D81"/>
    <w:rsid w:val="00A0658A"/>
    <w:rsid w:val="00A069A3"/>
    <w:rsid w:val="00A12BFC"/>
    <w:rsid w:val="00A14BA8"/>
    <w:rsid w:val="00A15533"/>
    <w:rsid w:val="00A257F8"/>
    <w:rsid w:val="00A32537"/>
    <w:rsid w:val="00A35336"/>
    <w:rsid w:val="00A41304"/>
    <w:rsid w:val="00A510BA"/>
    <w:rsid w:val="00A56343"/>
    <w:rsid w:val="00A64930"/>
    <w:rsid w:val="00A67667"/>
    <w:rsid w:val="00A76D15"/>
    <w:rsid w:val="00A94E10"/>
    <w:rsid w:val="00AA3C71"/>
    <w:rsid w:val="00AA66B5"/>
    <w:rsid w:val="00AB0F6D"/>
    <w:rsid w:val="00AB2988"/>
    <w:rsid w:val="00AE69DA"/>
    <w:rsid w:val="00AF03E2"/>
    <w:rsid w:val="00AF2DEF"/>
    <w:rsid w:val="00AF3623"/>
    <w:rsid w:val="00B06EA5"/>
    <w:rsid w:val="00B16C8E"/>
    <w:rsid w:val="00B203D2"/>
    <w:rsid w:val="00B33773"/>
    <w:rsid w:val="00B34BB2"/>
    <w:rsid w:val="00B650A0"/>
    <w:rsid w:val="00B731C2"/>
    <w:rsid w:val="00BA3352"/>
    <w:rsid w:val="00BB1331"/>
    <w:rsid w:val="00BC03BE"/>
    <w:rsid w:val="00BC6619"/>
    <w:rsid w:val="00BC7784"/>
    <w:rsid w:val="00BD29EA"/>
    <w:rsid w:val="00BD4F1C"/>
    <w:rsid w:val="00BF33D7"/>
    <w:rsid w:val="00BF39BC"/>
    <w:rsid w:val="00BF5948"/>
    <w:rsid w:val="00C1152A"/>
    <w:rsid w:val="00C11E5C"/>
    <w:rsid w:val="00C14873"/>
    <w:rsid w:val="00C15915"/>
    <w:rsid w:val="00C2103A"/>
    <w:rsid w:val="00C23F11"/>
    <w:rsid w:val="00C267F2"/>
    <w:rsid w:val="00C26AC6"/>
    <w:rsid w:val="00C3091A"/>
    <w:rsid w:val="00C37D20"/>
    <w:rsid w:val="00C427DA"/>
    <w:rsid w:val="00C44058"/>
    <w:rsid w:val="00C461AC"/>
    <w:rsid w:val="00C55B2E"/>
    <w:rsid w:val="00C84FD1"/>
    <w:rsid w:val="00C87CBA"/>
    <w:rsid w:val="00CA4A74"/>
    <w:rsid w:val="00CA566D"/>
    <w:rsid w:val="00CB006F"/>
    <w:rsid w:val="00CB4588"/>
    <w:rsid w:val="00CB71D0"/>
    <w:rsid w:val="00CD55C9"/>
    <w:rsid w:val="00CE02A3"/>
    <w:rsid w:val="00CE08A3"/>
    <w:rsid w:val="00CE1CE3"/>
    <w:rsid w:val="00CF3565"/>
    <w:rsid w:val="00D043BA"/>
    <w:rsid w:val="00D218C6"/>
    <w:rsid w:val="00D30A6A"/>
    <w:rsid w:val="00D3256A"/>
    <w:rsid w:val="00D37103"/>
    <w:rsid w:val="00D4123D"/>
    <w:rsid w:val="00D4551B"/>
    <w:rsid w:val="00D45876"/>
    <w:rsid w:val="00D464B7"/>
    <w:rsid w:val="00D47A62"/>
    <w:rsid w:val="00D57983"/>
    <w:rsid w:val="00D646DE"/>
    <w:rsid w:val="00D818F8"/>
    <w:rsid w:val="00D84006"/>
    <w:rsid w:val="00D858CB"/>
    <w:rsid w:val="00D940FC"/>
    <w:rsid w:val="00DA5983"/>
    <w:rsid w:val="00DB128D"/>
    <w:rsid w:val="00DB787A"/>
    <w:rsid w:val="00DC055E"/>
    <w:rsid w:val="00DD483C"/>
    <w:rsid w:val="00DD6C6A"/>
    <w:rsid w:val="00DE52FF"/>
    <w:rsid w:val="00E0377D"/>
    <w:rsid w:val="00E15A4F"/>
    <w:rsid w:val="00E2612E"/>
    <w:rsid w:val="00E27120"/>
    <w:rsid w:val="00E340E0"/>
    <w:rsid w:val="00E50714"/>
    <w:rsid w:val="00E530D6"/>
    <w:rsid w:val="00E619F4"/>
    <w:rsid w:val="00E85D21"/>
    <w:rsid w:val="00EA5261"/>
    <w:rsid w:val="00EC6009"/>
    <w:rsid w:val="00EF3FC1"/>
    <w:rsid w:val="00F05327"/>
    <w:rsid w:val="00F149BB"/>
    <w:rsid w:val="00F26E8F"/>
    <w:rsid w:val="00F453E0"/>
    <w:rsid w:val="00F521EF"/>
    <w:rsid w:val="00F53485"/>
    <w:rsid w:val="00F67DD9"/>
    <w:rsid w:val="00F837E9"/>
    <w:rsid w:val="00F93E82"/>
    <w:rsid w:val="00FC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C6BC00"/>
  <w15:docId w15:val="{1C4BC67D-B031-4D77-B2C0-23B37ED8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453D"/>
    <w:rPr>
      <w:rFonts w:ascii="Calibri" w:eastAsiaTheme="minorHAns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C26AC6"/>
    <w:pPr>
      <w:keepNext/>
      <w:widowControl w:val="0"/>
      <w:numPr>
        <w:numId w:val="13"/>
      </w:numPr>
      <w:spacing w:line="240" w:lineRule="exact"/>
      <w:outlineLvl w:val="0"/>
    </w:pPr>
    <w:rPr>
      <w:rFonts w:ascii="FagoNoBold-Caps" w:eastAsia="Times New Roman" w:hAnsi="FagoNoBold-Caps" w:cs="Arial"/>
      <w:bCs/>
      <w:color w:val="000000"/>
      <w:spacing w:val="5"/>
      <w:kern w:val="32"/>
      <w:position w:val="2"/>
      <w:sz w:val="18"/>
      <w:szCs w:val="32"/>
      <w:lang w:eastAsia="de-DE"/>
    </w:rPr>
  </w:style>
  <w:style w:type="paragraph" w:styleId="berschrift2">
    <w:name w:val="heading 2"/>
    <w:basedOn w:val="Standard"/>
    <w:next w:val="Standard"/>
    <w:qFormat/>
    <w:rsid w:val="00C26AC6"/>
    <w:pPr>
      <w:keepNext/>
      <w:widowControl w:val="0"/>
      <w:numPr>
        <w:ilvl w:val="1"/>
        <w:numId w:val="13"/>
      </w:numPr>
      <w:spacing w:line="240" w:lineRule="exact"/>
      <w:outlineLvl w:val="1"/>
    </w:pPr>
    <w:rPr>
      <w:rFonts w:ascii="FagoNoBold-Italic" w:eastAsia="Times New Roman" w:hAnsi="FagoNoBold-Italic" w:cs="Arial"/>
      <w:bCs/>
      <w:iCs/>
      <w:color w:val="000000"/>
      <w:spacing w:val="5"/>
      <w:position w:val="2"/>
      <w:sz w:val="18"/>
      <w:szCs w:val="18"/>
      <w:lang w:eastAsia="de-DE"/>
    </w:rPr>
  </w:style>
  <w:style w:type="paragraph" w:styleId="berschrift3">
    <w:name w:val="heading 3"/>
    <w:basedOn w:val="Standard"/>
    <w:next w:val="Standard"/>
    <w:qFormat/>
    <w:rsid w:val="00C26AC6"/>
    <w:pPr>
      <w:keepNext/>
      <w:widowControl w:val="0"/>
      <w:numPr>
        <w:ilvl w:val="2"/>
        <w:numId w:val="13"/>
      </w:numPr>
      <w:spacing w:line="240" w:lineRule="exact"/>
      <w:outlineLvl w:val="2"/>
    </w:pPr>
    <w:rPr>
      <w:rFonts w:ascii="FagoNoBold-Roman" w:eastAsia="Times New Roman" w:hAnsi="FagoNoBold-Roman" w:cs="Arial"/>
      <w:bCs/>
      <w:color w:val="000000"/>
      <w:spacing w:val="5"/>
      <w:position w:val="2"/>
      <w:sz w:val="18"/>
      <w:szCs w:val="26"/>
      <w:lang w:eastAsia="de-DE"/>
    </w:rPr>
  </w:style>
  <w:style w:type="paragraph" w:styleId="berschrift4">
    <w:name w:val="heading 4"/>
    <w:basedOn w:val="Standard"/>
    <w:next w:val="Standard"/>
    <w:qFormat/>
    <w:rsid w:val="00C26AC6"/>
    <w:pPr>
      <w:keepNext/>
      <w:widowControl w:val="0"/>
      <w:numPr>
        <w:ilvl w:val="3"/>
        <w:numId w:val="13"/>
      </w:numPr>
      <w:spacing w:before="240" w:after="60" w:line="240" w:lineRule="exact"/>
      <w:outlineLvl w:val="3"/>
    </w:pPr>
    <w:rPr>
      <w:rFonts w:ascii="Times New Roman" w:eastAsia="Times New Roman" w:hAnsi="Times New Roman"/>
      <w:b/>
      <w:bCs/>
      <w:color w:val="000000"/>
      <w:spacing w:val="5"/>
      <w:position w:val="2"/>
      <w:sz w:val="28"/>
      <w:szCs w:val="28"/>
      <w:lang w:eastAsia="de-DE"/>
    </w:rPr>
  </w:style>
  <w:style w:type="paragraph" w:styleId="berschrift5">
    <w:name w:val="heading 5"/>
    <w:basedOn w:val="Standard"/>
    <w:next w:val="Standard"/>
    <w:qFormat/>
    <w:rsid w:val="00C26AC6"/>
    <w:pPr>
      <w:widowControl w:val="0"/>
      <w:numPr>
        <w:ilvl w:val="4"/>
        <w:numId w:val="13"/>
      </w:numPr>
      <w:spacing w:before="240" w:after="60" w:line="240" w:lineRule="exact"/>
      <w:outlineLvl w:val="4"/>
    </w:pPr>
    <w:rPr>
      <w:rFonts w:ascii="FagoNoRegular-Roman" w:eastAsia="Times New Roman" w:hAnsi="FagoNoRegular-Roman"/>
      <w:b/>
      <w:bCs/>
      <w:i/>
      <w:iCs/>
      <w:color w:val="000000"/>
      <w:spacing w:val="5"/>
      <w:position w:val="2"/>
      <w:sz w:val="26"/>
      <w:szCs w:val="26"/>
      <w:lang w:eastAsia="de-DE"/>
    </w:rPr>
  </w:style>
  <w:style w:type="paragraph" w:styleId="berschrift6">
    <w:name w:val="heading 6"/>
    <w:basedOn w:val="Standard"/>
    <w:next w:val="Standard"/>
    <w:qFormat/>
    <w:rsid w:val="00C26AC6"/>
    <w:pPr>
      <w:widowControl w:val="0"/>
      <w:numPr>
        <w:ilvl w:val="5"/>
        <w:numId w:val="13"/>
      </w:numPr>
      <w:spacing w:before="240" w:after="60" w:line="240" w:lineRule="exact"/>
      <w:outlineLvl w:val="5"/>
    </w:pPr>
    <w:rPr>
      <w:rFonts w:ascii="Times New Roman" w:eastAsia="Times New Roman" w:hAnsi="Times New Roman"/>
      <w:b/>
      <w:bCs/>
      <w:color w:val="000000"/>
      <w:spacing w:val="5"/>
      <w:position w:val="2"/>
      <w:lang w:eastAsia="de-DE"/>
    </w:rPr>
  </w:style>
  <w:style w:type="paragraph" w:styleId="berschrift7">
    <w:name w:val="heading 7"/>
    <w:basedOn w:val="Standard"/>
    <w:next w:val="Standard"/>
    <w:qFormat/>
    <w:rsid w:val="00C26AC6"/>
    <w:pPr>
      <w:widowControl w:val="0"/>
      <w:numPr>
        <w:ilvl w:val="6"/>
        <w:numId w:val="13"/>
      </w:numPr>
      <w:spacing w:before="240" w:after="60" w:line="240" w:lineRule="exact"/>
      <w:outlineLvl w:val="6"/>
    </w:pPr>
    <w:rPr>
      <w:rFonts w:ascii="Times New Roman" w:eastAsia="Times New Roman" w:hAnsi="Times New Roman"/>
      <w:color w:val="000000"/>
      <w:spacing w:val="5"/>
      <w:position w:val="2"/>
      <w:sz w:val="24"/>
      <w:szCs w:val="24"/>
      <w:lang w:eastAsia="de-DE"/>
    </w:rPr>
  </w:style>
  <w:style w:type="paragraph" w:styleId="berschrift8">
    <w:name w:val="heading 8"/>
    <w:basedOn w:val="Standard"/>
    <w:next w:val="Standard"/>
    <w:qFormat/>
    <w:rsid w:val="00C26AC6"/>
    <w:pPr>
      <w:widowControl w:val="0"/>
      <w:numPr>
        <w:ilvl w:val="7"/>
        <w:numId w:val="13"/>
      </w:numPr>
      <w:spacing w:before="240" w:after="60" w:line="240" w:lineRule="exact"/>
      <w:outlineLvl w:val="7"/>
    </w:pPr>
    <w:rPr>
      <w:rFonts w:ascii="Times New Roman" w:eastAsia="Times New Roman" w:hAnsi="Times New Roman"/>
      <w:i/>
      <w:iCs/>
      <w:color w:val="000000"/>
      <w:spacing w:val="5"/>
      <w:position w:val="2"/>
      <w:sz w:val="24"/>
      <w:szCs w:val="24"/>
      <w:lang w:eastAsia="de-DE"/>
    </w:rPr>
  </w:style>
  <w:style w:type="paragraph" w:styleId="berschrift9">
    <w:name w:val="heading 9"/>
    <w:basedOn w:val="Standard"/>
    <w:next w:val="Standard"/>
    <w:qFormat/>
    <w:rsid w:val="00C26AC6"/>
    <w:pPr>
      <w:widowControl w:val="0"/>
      <w:numPr>
        <w:ilvl w:val="8"/>
        <w:numId w:val="13"/>
      </w:numPr>
      <w:spacing w:before="240" w:after="60" w:line="240" w:lineRule="exact"/>
      <w:outlineLvl w:val="8"/>
    </w:pPr>
    <w:rPr>
      <w:rFonts w:ascii="Arial" w:eastAsia="Times New Roman" w:hAnsi="Arial" w:cs="Arial"/>
      <w:color w:val="000000"/>
      <w:spacing w:val="5"/>
      <w:position w:val="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997AC2"/>
    <w:pPr>
      <w:widowControl w:val="0"/>
      <w:tabs>
        <w:tab w:val="center" w:pos="4536"/>
        <w:tab w:val="right" w:pos="9072"/>
      </w:tabs>
      <w:spacing w:line="240" w:lineRule="exact"/>
    </w:pPr>
    <w:rPr>
      <w:rFonts w:ascii="FagoNoRegular-Roman" w:eastAsia="Times New Roman" w:hAnsi="FagoNoRegular-Roman"/>
      <w:color w:val="000000"/>
      <w:spacing w:val="5"/>
      <w:position w:val="2"/>
      <w:sz w:val="18"/>
      <w:szCs w:val="18"/>
      <w:lang w:eastAsia="de-DE"/>
    </w:rPr>
  </w:style>
  <w:style w:type="paragraph" w:styleId="Fuzeile">
    <w:name w:val="footer"/>
    <w:basedOn w:val="Standard"/>
    <w:semiHidden/>
    <w:rsid w:val="00997AC2"/>
    <w:pPr>
      <w:widowControl w:val="0"/>
      <w:tabs>
        <w:tab w:val="center" w:pos="4536"/>
        <w:tab w:val="right" w:pos="9072"/>
      </w:tabs>
      <w:spacing w:line="240" w:lineRule="exact"/>
    </w:pPr>
    <w:rPr>
      <w:rFonts w:ascii="FagoNoRegular-Roman" w:eastAsia="Times New Roman" w:hAnsi="FagoNoRegular-Roman"/>
      <w:color w:val="000000"/>
      <w:spacing w:val="5"/>
      <w:position w:val="2"/>
      <w:sz w:val="18"/>
      <w:szCs w:val="18"/>
      <w:lang w:eastAsia="de-DE"/>
    </w:rPr>
  </w:style>
  <w:style w:type="paragraph" w:customStyle="1" w:styleId="AFAdresse">
    <w:name w:val="AF Adresse"/>
    <w:basedOn w:val="AFText"/>
    <w:rsid w:val="002C2F20"/>
    <w:pPr>
      <w:framePr w:w="4502" w:h="1440" w:hRule="exact" w:hSpace="240" w:wrap="around" w:vAnchor="text" w:hAnchor="page" w:x="1441" w:y="1" w:anchorLock="1"/>
      <w:autoSpaceDE w:val="0"/>
      <w:autoSpaceDN w:val="0"/>
      <w:adjustRightInd w:val="0"/>
      <w:textAlignment w:val="center"/>
    </w:pPr>
    <w:rPr>
      <w:rFonts w:cs="Arial"/>
    </w:rPr>
  </w:style>
  <w:style w:type="paragraph" w:customStyle="1" w:styleId="AFErstellungsdatum">
    <w:name w:val="AF Erstellungsdatum"/>
    <w:rsid w:val="002E32B6"/>
    <w:pPr>
      <w:framePr w:w="3119" w:h="1440" w:hRule="exact" w:wrap="around" w:vAnchor="page" w:hAnchor="page" w:x="6000" w:y="3358" w:anchorLock="1"/>
      <w:autoSpaceDE w:val="0"/>
      <w:autoSpaceDN w:val="0"/>
      <w:adjustRightInd w:val="0"/>
      <w:spacing w:line="240" w:lineRule="exact"/>
      <w:jc w:val="right"/>
      <w:textAlignment w:val="center"/>
    </w:pPr>
    <w:rPr>
      <w:rFonts w:ascii="FagoNoRegular-Roman" w:hAnsi="FagoNoRegular-Roman" w:cs="Arial"/>
      <w:color w:val="000000"/>
      <w:spacing w:val="5"/>
      <w:position w:val="2"/>
      <w:sz w:val="18"/>
      <w:szCs w:val="18"/>
    </w:rPr>
  </w:style>
  <w:style w:type="paragraph" w:customStyle="1" w:styleId="AFBetreff">
    <w:name w:val="AF Betreff"/>
    <w:basedOn w:val="AFAdresse"/>
    <w:autoRedefine/>
    <w:rsid w:val="00792B53"/>
    <w:pPr>
      <w:framePr w:w="7683" w:h="482" w:hRule="exact" w:wrap="around" w:y="5280"/>
    </w:pPr>
    <w:rPr>
      <w:rFonts w:ascii="FagoNoBold-Roman" w:hAnsi="FagoNoBold-Roman"/>
      <w:spacing w:val="10"/>
    </w:rPr>
  </w:style>
  <w:style w:type="paragraph" w:customStyle="1" w:styleId="AFText">
    <w:name w:val="AF Text"/>
    <w:rsid w:val="00C3091A"/>
    <w:pPr>
      <w:widowControl w:val="0"/>
      <w:spacing w:line="240" w:lineRule="exact"/>
    </w:pPr>
    <w:rPr>
      <w:rFonts w:ascii="FagoNoRegular-Roman" w:hAnsi="FagoNoRegular-Roman"/>
      <w:color w:val="000000"/>
      <w:spacing w:val="5"/>
      <w:position w:val="2"/>
      <w:sz w:val="18"/>
      <w:szCs w:val="18"/>
    </w:rPr>
  </w:style>
  <w:style w:type="paragraph" w:customStyle="1" w:styleId="AFAbsender">
    <w:name w:val="AF Absender"/>
    <w:basedOn w:val="Kopfzeile"/>
    <w:rsid w:val="00377B7C"/>
    <w:pPr>
      <w:framePr w:w="4502" w:h="363" w:hRule="exact" w:wrap="notBeside" w:vAnchor="page" w:hAnchor="page" w:x="1441" w:y="2894" w:anchorLock="1"/>
    </w:pPr>
    <w:rPr>
      <w:rFonts w:ascii="FagoNoBold-Roman" w:hAnsi="FagoNoBold-Roman" w:cs="FagoNoBold-Roman"/>
      <w:spacing w:val="3"/>
      <w:sz w:val="16"/>
      <w:szCs w:val="14"/>
    </w:rPr>
  </w:style>
  <w:style w:type="paragraph" w:customStyle="1" w:styleId="AFKontakt">
    <w:name w:val="AF Kontakt"/>
    <w:basedOn w:val="AFText"/>
    <w:rsid w:val="00613DB8"/>
    <w:pPr>
      <w:framePr w:w="9543" w:h="1208" w:hRule="exact" w:wrap="notBeside" w:vAnchor="page" w:hAnchor="page" w:x="1441" w:y="15594" w:anchorLock="1"/>
    </w:pPr>
    <w:rPr>
      <w:rFonts w:ascii="FagoNoBold-Roman" w:hAnsi="FagoNoBold-Roman" w:cs="FagoNoBold-Roman"/>
      <w:color w:val="auto"/>
      <w:spacing w:val="3"/>
      <w:sz w:val="16"/>
      <w:szCs w:val="14"/>
    </w:rPr>
  </w:style>
  <w:style w:type="paragraph" w:customStyle="1" w:styleId="AFSeitenzahl">
    <w:name w:val="AF Seitenzahl"/>
    <w:basedOn w:val="AFAbsender"/>
    <w:rsid w:val="00377B7C"/>
    <w:pPr>
      <w:framePr w:wrap="notBeside"/>
      <w:jc w:val="right"/>
    </w:pPr>
    <w:rPr>
      <w:rFonts w:ascii="FagoNoRegular-Roman" w:hAnsi="FagoNoRegular-Roman" w:cs="Arial"/>
      <w:spacing w:val="5"/>
    </w:rPr>
  </w:style>
  <w:style w:type="paragraph" w:customStyle="1" w:styleId="Hintergrundbild">
    <w:name w:val="Hintergrundbild"/>
    <w:semiHidden/>
    <w:rsid w:val="00B16C8E"/>
    <w:pPr>
      <w:framePr w:wrap="around" w:vAnchor="page" w:hAnchor="text" w:y="1"/>
      <w:widowControl w:val="0"/>
    </w:pPr>
    <w:rPr>
      <w:rFonts w:ascii="FagoNoRegular-Roman" w:hAnsi="FagoNoRegular-Roman"/>
      <w:color w:val="000000"/>
      <w:sz w:val="18"/>
      <w:szCs w:val="18"/>
    </w:rPr>
  </w:style>
  <w:style w:type="character" w:customStyle="1" w:styleId="ZFKontakBoldCaps">
    <w:name w:val="ZF Kontak Bold Caps"/>
    <w:basedOn w:val="ZFKontaktRegular"/>
    <w:rsid w:val="00C26AC6"/>
    <w:rPr>
      <w:rFonts w:ascii="FagoNoBold-Caps" w:hAnsi="FagoNoBold-Caps" w:cs="FagoNoBold-Caps"/>
      <w:color w:val="auto"/>
      <w:spacing w:val="3"/>
      <w:sz w:val="16"/>
      <w:szCs w:val="14"/>
    </w:rPr>
  </w:style>
  <w:style w:type="character" w:customStyle="1" w:styleId="ZFKontaktRegular">
    <w:name w:val="ZF Kontakt Regular"/>
    <w:basedOn w:val="Absatz-Standardschriftart"/>
    <w:rsid w:val="00F837E9"/>
    <w:rPr>
      <w:rFonts w:ascii="FagoNoRegular-Roman" w:hAnsi="FagoNoRegular-Roman" w:cs="FagoNoBold-Roman"/>
      <w:color w:val="000000"/>
      <w:spacing w:val="3"/>
      <w:sz w:val="16"/>
      <w:szCs w:val="14"/>
    </w:rPr>
  </w:style>
  <w:style w:type="character" w:customStyle="1" w:styleId="ZFKontaktAbstandgro">
    <w:name w:val="ZF Kontakt Abstand groß"/>
    <w:basedOn w:val="ZFKontaktRegular"/>
    <w:rsid w:val="00C26AC6"/>
    <w:rPr>
      <w:rFonts w:ascii="FagoNoRegular-Roman" w:hAnsi="FagoNoRegular-Roman" w:cs="FagoNoBold-Roman"/>
      <w:color w:val="auto"/>
      <w:spacing w:val="60"/>
      <w:sz w:val="16"/>
      <w:szCs w:val="14"/>
    </w:rPr>
  </w:style>
  <w:style w:type="character" w:customStyle="1" w:styleId="ZFAbstandklein">
    <w:name w:val="ZF Abstand klein"/>
    <w:basedOn w:val="ZFKontaktRegular"/>
    <w:rsid w:val="00C26AC6"/>
    <w:rPr>
      <w:rFonts w:ascii="FagoNoRegular-Roman" w:hAnsi="FagoNoRegular-Roman" w:cs="FagoNoBold-Roman"/>
      <w:color w:val="auto"/>
      <w:spacing w:val="-26"/>
      <w:sz w:val="16"/>
      <w:szCs w:val="14"/>
    </w:rPr>
  </w:style>
  <w:style w:type="character" w:styleId="Hyperlink">
    <w:name w:val="Hyperlink"/>
    <w:basedOn w:val="Absatz-Standardschriftart"/>
    <w:semiHidden/>
    <w:rsid w:val="00A41304"/>
    <w:rPr>
      <w:rFonts w:ascii="FagoNoRegular-Roman" w:hAnsi="FagoNoRegular-Roman"/>
      <w:color w:val="auto"/>
      <w:sz w:val="18"/>
      <w:u w:val="none"/>
    </w:rPr>
  </w:style>
  <w:style w:type="character" w:customStyle="1" w:styleId="ZFStandartRegular">
    <w:name w:val="ZF Standart Regular"/>
    <w:basedOn w:val="Absatz-Standardschriftart"/>
    <w:rsid w:val="003A5761"/>
    <w:rPr>
      <w:rFonts w:ascii="FagoNoRegular-Roman" w:hAnsi="FagoNoRegular-Roman"/>
      <w:dstrike w:val="0"/>
      <w:color w:val="auto"/>
      <w:spacing w:val="3"/>
      <w:w w:val="100"/>
      <w:kern w:val="18"/>
      <w:position w:val="2"/>
      <w:sz w:val="18"/>
      <w:szCs w:val="18"/>
      <w:u w:val="none"/>
      <w:vertAlign w:val="baseline"/>
    </w:rPr>
  </w:style>
  <w:style w:type="character" w:customStyle="1" w:styleId="ZFStandartBold">
    <w:name w:val="ZF Standart Bold"/>
    <w:basedOn w:val="ZFStandartRegular"/>
    <w:rsid w:val="003A5761"/>
    <w:rPr>
      <w:rFonts w:ascii="FagoNoBold-Roman" w:hAnsi="FagoNoBold-Roman"/>
      <w:dstrike w:val="0"/>
      <w:color w:val="auto"/>
      <w:spacing w:val="10"/>
      <w:w w:val="100"/>
      <w:kern w:val="0"/>
      <w:position w:val="2"/>
      <w:sz w:val="18"/>
      <w:szCs w:val="18"/>
      <w:u w:val="none"/>
      <w:vertAlign w:val="baseline"/>
    </w:rPr>
  </w:style>
  <w:style w:type="character" w:customStyle="1" w:styleId="ZFStandartItalic">
    <w:name w:val="ZF Standart Italic"/>
    <w:basedOn w:val="ZFStandartRegular"/>
    <w:rsid w:val="007666F6"/>
    <w:rPr>
      <w:rFonts w:ascii="FagoNoRegular-Italic" w:hAnsi="FagoNoRegular-Italic"/>
      <w:dstrike w:val="0"/>
      <w:color w:val="auto"/>
      <w:spacing w:val="3"/>
      <w:w w:val="100"/>
      <w:kern w:val="18"/>
      <w:position w:val="2"/>
      <w:sz w:val="18"/>
      <w:szCs w:val="18"/>
      <w:u w:val="none"/>
      <w:vertAlign w:val="baseline"/>
    </w:rPr>
  </w:style>
  <w:style w:type="numbering" w:styleId="111111">
    <w:name w:val="Outline List 2"/>
    <w:basedOn w:val="KeineListe"/>
    <w:semiHidden/>
    <w:rsid w:val="00C26AC6"/>
    <w:pPr>
      <w:numPr>
        <w:numId w:val="11"/>
      </w:numPr>
    </w:pPr>
  </w:style>
  <w:style w:type="numbering" w:styleId="1ai">
    <w:name w:val="Outline List 1"/>
    <w:basedOn w:val="KeineListe"/>
    <w:semiHidden/>
    <w:rsid w:val="00C26AC6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C26AC6"/>
  </w:style>
  <w:style w:type="numbering" w:styleId="ArtikelAbschnitt">
    <w:name w:val="Outline List 3"/>
    <w:basedOn w:val="KeineListe"/>
    <w:semiHidden/>
    <w:rsid w:val="00C26AC6"/>
    <w:pPr>
      <w:numPr>
        <w:numId w:val="13"/>
      </w:numPr>
    </w:pPr>
  </w:style>
  <w:style w:type="paragraph" w:styleId="Aufzhlungszeichen">
    <w:name w:val="List Bullet"/>
    <w:basedOn w:val="Standard"/>
    <w:autoRedefine/>
    <w:semiHidden/>
    <w:rsid w:val="00C26AC6"/>
    <w:pPr>
      <w:widowControl w:val="0"/>
      <w:numPr>
        <w:numId w:val="1"/>
      </w:numPr>
      <w:spacing w:line="240" w:lineRule="exact"/>
    </w:pPr>
    <w:rPr>
      <w:rFonts w:ascii="FagoNoRegular-Roman" w:eastAsia="Times New Roman" w:hAnsi="FagoNoRegular-Roman"/>
      <w:color w:val="000000"/>
      <w:spacing w:val="5"/>
      <w:position w:val="2"/>
      <w:sz w:val="18"/>
      <w:szCs w:val="18"/>
      <w:lang w:eastAsia="de-DE"/>
    </w:rPr>
  </w:style>
  <w:style w:type="paragraph" w:styleId="Aufzhlungszeichen2">
    <w:name w:val="List Bullet 2"/>
    <w:basedOn w:val="Standard"/>
    <w:autoRedefine/>
    <w:semiHidden/>
    <w:rsid w:val="00C26AC6"/>
    <w:pPr>
      <w:widowControl w:val="0"/>
      <w:numPr>
        <w:numId w:val="2"/>
      </w:numPr>
      <w:spacing w:line="240" w:lineRule="exact"/>
    </w:pPr>
    <w:rPr>
      <w:rFonts w:ascii="FagoNoRegular-Roman" w:eastAsia="Times New Roman" w:hAnsi="FagoNoRegular-Roman"/>
      <w:color w:val="000000"/>
      <w:spacing w:val="5"/>
      <w:position w:val="2"/>
      <w:sz w:val="18"/>
      <w:szCs w:val="18"/>
      <w:lang w:eastAsia="de-DE"/>
    </w:rPr>
  </w:style>
  <w:style w:type="paragraph" w:styleId="Aufzhlungszeichen3">
    <w:name w:val="List Bullet 3"/>
    <w:basedOn w:val="Standard"/>
    <w:autoRedefine/>
    <w:semiHidden/>
    <w:rsid w:val="00C26AC6"/>
    <w:pPr>
      <w:widowControl w:val="0"/>
      <w:numPr>
        <w:numId w:val="3"/>
      </w:numPr>
      <w:spacing w:line="240" w:lineRule="exact"/>
    </w:pPr>
    <w:rPr>
      <w:rFonts w:ascii="FagoNoRegular-Roman" w:eastAsia="Times New Roman" w:hAnsi="FagoNoRegular-Roman"/>
      <w:color w:val="000000"/>
      <w:spacing w:val="5"/>
      <w:position w:val="2"/>
      <w:sz w:val="18"/>
      <w:szCs w:val="18"/>
      <w:lang w:eastAsia="de-DE"/>
    </w:rPr>
  </w:style>
  <w:style w:type="paragraph" w:styleId="Aufzhlungszeichen4">
    <w:name w:val="List Bullet 4"/>
    <w:basedOn w:val="Standard"/>
    <w:autoRedefine/>
    <w:semiHidden/>
    <w:rsid w:val="00C26AC6"/>
    <w:pPr>
      <w:widowControl w:val="0"/>
      <w:numPr>
        <w:numId w:val="4"/>
      </w:numPr>
      <w:spacing w:line="240" w:lineRule="exact"/>
    </w:pPr>
    <w:rPr>
      <w:rFonts w:ascii="FagoNoRegular-Roman" w:eastAsia="Times New Roman" w:hAnsi="FagoNoRegular-Roman"/>
      <w:color w:val="000000"/>
      <w:spacing w:val="5"/>
      <w:position w:val="2"/>
      <w:sz w:val="18"/>
      <w:szCs w:val="18"/>
      <w:lang w:eastAsia="de-DE"/>
    </w:rPr>
  </w:style>
  <w:style w:type="paragraph" w:styleId="Aufzhlungszeichen5">
    <w:name w:val="List Bullet 5"/>
    <w:basedOn w:val="Standard"/>
    <w:autoRedefine/>
    <w:semiHidden/>
    <w:rsid w:val="00C26AC6"/>
    <w:pPr>
      <w:widowControl w:val="0"/>
      <w:numPr>
        <w:numId w:val="5"/>
      </w:numPr>
      <w:spacing w:line="240" w:lineRule="exact"/>
    </w:pPr>
    <w:rPr>
      <w:rFonts w:ascii="FagoNoRegular-Roman" w:eastAsia="Times New Roman" w:hAnsi="FagoNoRegular-Roman"/>
      <w:color w:val="000000"/>
      <w:spacing w:val="5"/>
      <w:position w:val="2"/>
      <w:sz w:val="18"/>
      <w:szCs w:val="18"/>
      <w:lang w:eastAsia="de-DE"/>
    </w:rPr>
  </w:style>
  <w:style w:type="character" w:styleId="BesuchterLink">
    <w:name w:val="FollowedHyperlink"/>
    <w:basedOn w:val="Absatz-Standardschriftart"/>
    <w:semiHidden/>
    <w:rsid w:val="00C26AC6"/>
    <w:rPr>
      <w:color w:val="800080"/>
      <w:u w:val="single"/>
    </w:rPr>
  </w:style>
  <w:style w:type="paragraph" w:styleId="Blocktext">
    <w:name w:val="Block Text"/>
    <w:basedOn w:val="Standard"/>
    <w:semiHidden/>
    <w:rsid w:val="00C26AC6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C26AC6"/>
  </w:style>
  <w:style w:type="paragraph" w:styleId="E-Mail-Signatur">
    <w:name w:val="E-mail Signature"/>
    <w:basedOn w:val="Standard"/>
    <w:semiHidden/>
    <w:rsid w:val="00C26AC6"/>
  </w:style>
  <w:style w:type="character" w:styleId="Fett">
    <w:name w:val="Strong"/>
    <w:basedOn w:val="Absatz-Standardschriftart"/>
    <w:qFormat/>
    <w:rsid w:val="00C26AC6"/>
    <w:rPr>
      <w:b/>
      <w:bCs/>
    </w:rPr>
  </w:style>
  <w:style w:type="paragraph" w:styleId="Fu-Endnotenberschrift">
    <w:name w:val="Note Heading"/>
    <w:basedOn w:val="Standard"/>
    <w:next w:val="Standard"/>
    <w:semiHidden/>
    <w:rsid w:val="00C26AC6"/>
  </w:style>
  <w:style w:type="paragraph" w:styleId="Gruformel">
    <w:name w:val="Closing"/>
    <w:basedOn w:val="Standard"/>
    <w:semiHidden/>
    <w:rsid w:val="00C26AC6"/>
    <w:pPr>
      <w:widowControl w:val="0"/>
      <w:spacing w:line="240" w:lineRule="exact"/>
      <w:ind w:left="4252"/>
    </w:pPr>
    <w:rPr>
      <w:rFonts w:ascii="FagoNoRegular-Roman" w:eastAsia="Times New Roman" w:hAnsi="FagoNoRegular-Roman"/>
      <w:color w:val="000000"/>
      <w:spacing w:val="5"/>
      <w:position w:val="2"/>
      <w:sz w:val="18"/>
      <w:szCs w:val="18"/>
      <w:lang w:eastAsia="de-DE"/>
    </w:rPr>
  </w:style>
  <w:style w:type="character" w:styleId="Hervorhebung">
    <w:name w:val="Emphasis"/>
    <w:basedOn w:val="Absatz-Standardschriftart"/>
    <w:qFormat/>
    <w:rsid w:val="00C26AC6"/>
    <w:rPr>
      <w:i/>
      <w:iCs/>
    </w:rPr>
  </w:style>
  <w:style w:type="paragraph" w:styleId="HTMLAdresse">
    <w:name w:val="HTML Address"/>
    <w:basedOn w:val="Standard"/>
    <w:semiHidden/>
    <w:rsid w:val="00C26AC6"/>
    <w:rPr>
      <w:i/>
      <w:iCs/>
    </w:rPr>
  </w:style>
  <w:style w:type="character" w:styleId="HTMLAkronym">
    <w:name w:val="HTML Acronym"/>
    <w:basedOn w:val="Absatz-Standardschriftart"/>
    <w:semiHidden/>
    <w:rsid w:val="00C26AC6"/>
  </w:style>
  <w:style w:type="character" w:styleId="HTMLBeispiel">
    <w:name w:val="HTML Sample"/>
    <w:basedOn w:val="Absatz-Standardschriftart"/>
    <w:semiHidden/>
    <w:rsid w:val="00C26AC6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C26AC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C26AC6"/>
    <w:rPr>
      <w:i/>
      <w:iCs/>
    </w:rPr>
  </w:style>
  <w:style w:type="character" w:styleId="HTMLSchreibmaschine">
    <w:name w:val="HTML Typewriter"/>
    <w:basedOn w:val="Absatz-Standardschriftart"/>
    <w:semiHidden/>
    <w:rsid w:val="00C26AC6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C26AC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C26AC6"/>
    <w:rPr>
      <w:i/>
      <w:iCs/>
    </w:rPr>
  </w:style>
  <w:style w:type="paragraph" w:styleId="HTMLVorformatiert">
    <w:name w:val="HTML Preformatted"/>
    <w:basedOn w:val="Standard"/>
    <w:semiHidden/>
    <w:rsid w:val="00C26AC6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semiHidden/>
    <w:rsid w:val="00C26AC6"/>
    <w:rPr>
      <w:i/>
      <w:iCs/>
    </w:rPr>
  </w:style>
  <w:style w:type="paragraph" w:styleId="Liste">
    <w:name w:val="List"/>
    <w:basedOn w:val="Standard"/>
    <w:semiHidden/>
    <w:rsid w:val="00C26AC6"/>
    <w:pPr>
      <w:widowControl w:val="0"/>
      <w:spacing w:line="240" w:lineRule="exact"/>
      <w:ind w:left="283" w:hanging="283"/>
    </w:pPr>
    <w:rPr>
      <w:rFonts w:ascii="FagoNoRegular-Roman" w:eastAsia="Times New Roman" w:hAnsi="FagoNoRegular-Roman"/>
      <w:color w:val="000000"/>
      <w:spacing w:val="5"/>
      <w:position w:val="2"/>
      <w:sz w:val="18"/>
      <w:szCs w:val="18"/>
      <w:lang w:eastAsia="de-DE"/>
    </w:rPr>
  </w:style>
  <w:style w:type="paragraph" w:styleId="Liste2">
    <w:name w:val="List 2"/>
    <w:basedOn w:val="Standard"/>
    <w:semiHidden/>
    <w:rsid w:val="00C26AC6"/>
    <w:pPr>
      <w:widowControl w:val="0"/>
      <w:spacing w:line="240" w:lineRule="exact"/>
      <w:ind w:left="566" w:hanging="283"/>
    </w:pPr>
    <w:rPr>
      <w:rFonts w:ascii="FagoNoRegular-Roman" w:eastAsia="Times New Roman" w:hAnsi="FagoNoRegular-Roman"/>
      <w:color w:val="000000"/>
      <w:spacing w:val="5"/>
      <w:position w:val="2"/>
      <w:sz w:val="18"/>
      <w:szCs w:val="18"/>
      <w:lang w:eastAsia="de-DE"/>
    </w:rPr>
  </w:style>
  <w:style w:type="paragraph" w:styleId="Liste3">
    <w:name w:val="List 3"/>
    <w:basedOn w:val="Standard"/>
    <w:semiHidden/>
    <w:rsid w:val="00C26AC6"/>
    <w:pPr>
      <w:widowControl w:val="0"/>
      <w:spacing w:line="240" w:lineRule="exact"/>
      <w:ind w:left="849" w:hanging="283"/>
    </w:pPr>
    <w:rPr>
      <w:rFonts w:ascii="FagoNoRegular-Roman" w:eastAsia="Times New Roman" w:hAnsi="FagoNoRegular-Roman"/>
      <w:color w:val="000000"/>
      <w:spacing w:val="5"/>
      <w:position w:val="2"/>
      <w:sz w:val="18"/>
      <w:szCs w:val="18"/>
      <w:lang w:eastAsia="de-DE"/>
    </w:rPr>
  </w:style>
  <w:style w:type="paragraph" w:styleId="Liste4">
    <w:name w:val="List 4"/>
    <w:basedOn w:val="Standard"/>
    <w:semiHidden/>
    <w:rsid w:val="00C26AC6"/>
    <w:pPr>
      <w:widowControl w:val="0"/>
      <w:spacing w:line="240" w:lineRule="exact"/>
      <w:ind w:left="1132" w:hanging="283"/>
    </w:pPr>
    <w:rPr>
      <w:rFonts w:ascii="FagoNoRegular-Roman" w:eastAsia="Times New Roman" w:hAnsi="FagoNoRegular-Roman"/>
      <w:color w:val="000000"/>
      <w:spacing w:val="5"/>
      <w:position w:val="2"/>
      <w:sz w:val="18"/>
      <w:szCs w:val="18"/>
      <w:lang w:eastAsia="de-DE"/>
    </w:rPr>
  </w:style>
  <w:style w:type="paragraph" w:styleId="Liste5">
    <w:name w:val="List 5"/>
    <w:basedOn w:val="Standard"/>
    <w:semiHidden/>
    <w:rsid w:val="00C26AC6"/>
    <w:pPr>
      <w:widowControl w:val="0"/>
      <w:spacing w:line="240" w:lineRule="exact"/>
      <w:ind w:left="1415" w:hanging="283"/>
    </w:pPr>
    <w:rPr>
      <w:rFonts w:ascii="FagoNoRegular-Roman" w:eastAsia="Times New Roman" w:hAnsi="FagoNoRegular-Roman"/>
      <w:color w:val="000000"/>
      <w:spacing w:val="5"/>
      <w:position w:val="2"/>
      <w:sz w:val="18"/>
      <w:szCs w:val="18"/>
      <w:lang w:eastAsia="de-DE"/>
    </w:rPr>
  </w:style>
  <w:style w:type="paragraph" w:styleId="Listenfortsetzung">
    <w:name w:val="List Continue"/>
    <w:basedOn w:val="Standard"/>
    <w:semiHidden/>
    <w:rsid w:val="00C26AC6"/>
    <w:pPr>
      <w:widowControl w:val="0"/>
      <w:spacing w:after="120" w:line="240" w:lineRule="exact"/>
      <w:ind w:left="283"/>
    </w:pPr>
    <w:rPr>
      <w:rFonts w:ascii="FagoNoRegular-Roman" w:eastAsia="Times New Roman" w:hAnsi="FagoNoRegular-Roman"/>
      <w:color w:val="000000"/>
      <w:spacing w:val="5"/>
      <w:position w:val="2"/>
      <w:sz w:val="18"/>
      <w:szCs w:val="18"/>
      <w:lang w:eastAsia="de-DE"/>
    </w:rPr>
  </w:style>
  <w:style w:type="paragraph" w:styleId="Listenfortsetzung2">
    <w:name w:val="List Continue 2"/>
    <w:basedOn w:val="Standard"/>
    <w:semiHidden/>
    <w:rsid w:val="00C26AC6"/>
    <w:pPr>
      <w:widowControl w:val="0"/>
      <w:spacing w:after="120" w:line="240" w:lineRule="exact"/>
      <w:ind w:left="566"/>
    </w:pPr>
    <w:rPr>
      <w:rFonts w:ascii="FagoNoRegular-Roman" w:eastAsia="Times New Roman" w:hAnsi="FagoNoRegular-Roman"/>
      <w:color w:val="000000"/>
      <w:spacing w:val="5"/>
      <w:position w:val="2"/>
      <w:sz w:val="18"/>
      <w:szCs w:val="18"/>
      <w:lang w:eastAsia="de-DE"/>
    </w:rPr>
  </w:style>
  <w:style w:type="paragraph" w:styleId="Listenfortsetzung3">
    <w:name w:val="List Continue 3"/>
    <w:basedOn w:val="Standard"/>
    <w:semiHidden/>
    <w:rsid w:val="00C26AC6"/>
    <w:pPr>
      <w:widowControl w:val="0"/>
      <w:spacing w:after="120" w:line="240" w:lineRule="exact"/>
      <w:ind w:left="849"/>
    </w:pPr>
    <w:rPr>
      <w:rFonts w:ascii="FagoNoRegular-Roman" w:eastAsia="Times New Roman" w:hAnsi="FagoNoRegular-Roman"/>
      <w:color w:val="000000"/>
      <w:spacing w:val="5"/>
      <w:position w:val="2"/>
      <w:sz w:val="18"/>
      <w:szCs w:val="18"/>
      <w:lang w:eastAsia="de-DE"/>
    </w:rPr>
  </w:style>
  <w:style w:type="paragraph" w:styleId="Listenfortsetzung4">
    <w:name w:val="List Continue 4"/>
    <w:basedOn w:val="Standard"/>
    <w:semiHidden/>
    <w:rsid w:val="00C26AC6"/>
    <w:pPr>
      <w:widowControl w:val="0"/>
      <w:spacing w:after="120" w:line="240" w:lineRule="exact"/>
      <w:ind w:left="1132"/>
    </w:pPr>
    <w:rPr>
      <w:rFonts w:ascii="FagoNoRegular-Roman" w:eastAsia="Times New Roman" w:hAnsi="FagoNoRegular-Roman"/>
      <w:color w:val="000000"/>
      <w:spacing w:val="5"/>
      <w:position w:val="2"/>
      <w:sz w:val="18"/>
      <w:szCs w:val="18"/>
      <w:lang w:eastAsia="de-DE"/>
    </w:rPr>
  </w:style>
  <w:style w:type="paragraph" w:styleId="Listenfortsetzung5">
    <w:name w:val="List Continue 5"/>
    <w:basedOn w:val="Standard"/>
    <w:semiHidden/>
    <w:rsid w:val="00C26AC6"/>
    <w:pPr>
      <w:widowControl w:val="0"/>
      <w:spacing w:after="120" w:line="240" w:lineRule="exact"/>
      <w:ind w:left="1415"/>
    </w:pPr>
    <w:rPr>
      <w:rFonts w:ascii="FagoNoRegular-Roman" w:eastAsia="Times New Roman" w:hAnsi="FagoNoRegular-Roman"/>
      <w:color w:val="000000"/>
      <w:spacing w:val="5"/>
      <w:position w:val="2"/>
      <w:sz w:val="18"/>
      <w:szCs w:val="18"/>
      <w:lang w:eastAsia="de-DE"/>
    </w:rPr>
  </w:style>
  <w:style w:type="paragraph" w:styleId="Listennummer">
    <w:name w:val="List Number"/>
    <w:basedOn w:val="Standard"/>
    <w:semiHidden/>
    <w:rsid w:val="00C26AC6"/>
    <w:pPr>
      <w:widowControl w:val="0"/>
      <w:numPr>
        <w:numId w:val="6"/>
      </w:numPr>
      <w:spacing w:line="240" w:lineRule="exact"/>
    </w:pPr>
    <w:rPr>
      <w:rFonts w:ascii="FagoNoRegular-Roman" w:eastAsia="Times New Roman" w:hAnsi="FagoNoRegular-Roman"/>
      <w:color w:val="000000"/>
      <w:spacing w:val="5"/>
      <w:position w:val="2"/>
      <w:sz w:val="18"/>
      <w:szCs w:val="18"/>
      <w:lang w:eastAsia="de-DE"/>
    </w:rPr>
  </w:style>
  <w:style w:type="paragraph" w:styleId="Listennummer2">
    <w:name w:val="List Number 2"/>
    <w:basedOn w:val="Standard"/>
    <w:semiHidden/>
    <w:rsid w:val="00C26AC6"/>
    <w:pPr>
      <w:widowControl w:val="0"/>
      <w:numPr>
        <w:numId w:val="7"/>
      </w:numPr>
      <w:spacing w:line="240" w:lineRule="exact"/>
    </w:pPr>
    <w:rPr>
      <w:rFonts w:ascii="FagoNoRegular-Roman" w:eastAsia="Times New Roman" w:hAnsi="FagoNoRegular-Roman"/>
      <w:color w:val="000000"/>
      <w:spacing w:val="5"/>
      <w:position w:val="2"/>
      <w:sz w:val="18"/>
      <w:szCs w:val="18"/>
      <w:lang w:eastAsia="de-DE"/>
    </w:rPr>
  </w:style>
  <w:style w:type="paragraph" w:styleId="Listennummer3">
    <w:name w:val="List Number 3"/>
    <w:basedOn w:val="Standard"/>
    <w:semiHidden/>
    <w:rsid w:val="00C26AC6"/>
    <w:pPr>
      <w:widowControl w:val="0"/>
      <w:numPr>
        <w:numId w:val="8"/>
      </w:numPr>
      <w:spacing w:line="240" w:lineRule="exact"/>
    </w:pPr>
    <w:rPr>
      <w:rFonts w:ascii="FagoNoRegular-Roman" w:eastAsia="Times New Roman" w:hAnsi="FagoNoRegular-Roman"/>
      <w:color w:val="000000"/>
      <w:spacing w:val="5"/>
      <w:position w:val="2"/>
      <w:sz w:val="18"/>
      <w:szCs w:val="18"/>
      <w:lang w:eastAsia="de-DE"/>
    </w:rPr>
  </w:style>
  <w:style w:type="paragraph" w:styleId="Listennummer4">
    <w:name w:val="List Number 4"/>
    <w:basedOn w:val="Standard"/>
    <w:semiHidden/>
    <w:rsid w:val="00C26AC6"/>
    <w:pPr>
      <w:widowControl w:val="0"/>
      <w:numPr>
        <w:numId w:val="9"/>
      </w:numPr>
      <w:spacing w:line="240" w:lineRule="exact"/>
    </w:pPr>
    <w:rPr>
      <w:rFonts w:ascii="FagoNoRegular-Roman" w:eastAsia="Times New Roman" w:hAnsi="FagoNoRegular-Roman"/>
      <w:color w:val="000000"/>
      <w:spacing w:val="5"/>
      <w:position w:val="2"/>
      <w:sz w:val="18"/>
      <w:szCs w:val="18"/>
      <w:lang w:eastAsia="de-DE"/>
    </w:rPr>
  </w:style>
  <w:style w:type="paragraph" w:styleId="Listennummer5">
    <w:name w:val="List Number 5"/>
    <w:basedOn w:val="Standard"/>
    <w:semiHidden/>
    <w:rsid w:val="00C26AC6"/>
    <w:pPr>
      <w:widowControl w:val="0"/>
      <w:numPr>
        <w:numId w:val="10"/>
      </w:numPr>
      <w:spacing w:line="240" w:lineRule="exact"/>
    </w:pPr>
    <w:rPr>
      <w:rFonts w:ascii="FagoNoRegular-Roman" w:eastAsia="Times New Roman" w:hAnsi="FagoNoRegular-Roman"/>
      <w:color w:val="000000"/>
      <w:spacing w:val="5"/>
      <w:position w:val="2"/>
      <w:sz w:val="18"/>
      <w:szCs w:val="18"/>
      <w:lang w:eastAsia="de-DE"/>
    </w:rPr>
  </w:style>
  <w:style w:type="paragraph" w:styleId="Nachrichtenkopf">
    <w:name w:val="Message Header"/>
    <w:basedOn w:val="Standard"/>
    <w:semiHidden/>
    <w:rsid w:val="00C26A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semiHidden/>
    <w:rsid w:val="00C26AC6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C26AC6"/>
  </w:style>
  <w:style w:type="paragraph" w:styleId="StandardWeb">
    <w:name w:val="Normal (Web)"/>
    <w:basedOn w:val="Standard"/>
    <w:uiPriority w:val="99"/>
    <w:semiHidden/>
    <w:rsid w:val="00C26AC6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C26AC6"/>
    <w:pPr>
      <w:widowControl w:val="0"/>
      <w:spacing w:line="240" w:lineRule="exact"/>
      <w:ind w:left="708"/>
    </w:pPr>
    <w:rPr>
      <w:rFonts w:ascii="FagoNoRegular-Roman" w:eastAsia="Times New Roman" w:hAnsi="FagoNoRegular-Roman"/>
      <w:color w:val="000000"/>
      <w:spacing w:val="5"/>
      <w:position w:val="2"/>
      <w:sz w:val="18"/>
      <w:szCs w:val="18"/>
      <w:lang w:eastAsia="de-DE"/>
    </w:rPr>
  </w:style>
  <w:style w:type="table" w:styleId="Tabelle3D-Effekt1">
    <w:name w:val="Table 3D effects 1"/>
    <w:basedOn w:val="NormaleTabelle"/>
    <w:semiHidden/>
    <w:rsid w:val="00C26AC6"/>
    <w:pPr>
      <w:widowControl w:val="0"/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C26AC6"/>
    <w:pPr>
      <w:widowControl w:val="0"/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C26AC6"/>
    <w:pPr>
      <w:widowControl w:val="0"/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C26AC6"/>
    <w:pPr>
      <w:widowControl w:val="0"/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C26AC6"/>
    <w:pPr>
      <w:widowControl w:val="0"/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C26AC6"/>
    <w:pPr>
      <w:widowControl w:val="0"/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C26AC6"/>
    <w:pPr>
      <w:widowControl w:val="0"/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C26AC6"/>
    <w:pPr>
      <w:widowControl w:val="0"/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C26AC6"/>
    <w:pPr>
      <w:widowControl w:val="0"/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C26AC6"/>
    <w:pPr>
      <w:widowControl w:val="0"/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C26AC6"/>
    <w:pPr>
      <w:widowControl w:val="0"/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C26AC6"/>
    <w:pPr>
      <w:widowControl w:val="0"/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C26AC6"/>
    <w:pPr>
      <w:widowControl w:val="0"/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C26AC6"/>
    <w:pPr>
      <w:widowControl w:val="0"/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C26AC6"/>
    <w:pPr>
      <w:widowControl w:val="0"/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C26AC6"/>
    <w:pPr>
      <w:widowControl w:val="0"/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C26AC6"/>
    <w:pPr>
      <w:widowControl w:val="0"/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C26AC6"/>
    <w:pPr>
      <w:widowControl w:val="0"/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C26AC6"/>
    <w:pPr>
      <w:widowControl w:val="0"/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C26AC6"/>
    <w:pPr>
      <w:widowControl w:val="0"/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C26AC6"/>
    <w:pPr>
      <w:widowControl w:val="0"/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C26AC6"/>
    <w:pPr>
      <w:widowControl w:val="0"/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C26AC6"/>
    <w:pPr>
      <w:widowControl w:val="0"/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C26AC6"/>
    <w:pPr>
      <w:widowControl w:val="0"/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C26AC6"/>
    <w:pPr>
      <w:widowControl w:val="0"/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C26AC6"/>
    <w:pPr>
      <w:widowControl w:val="0"/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C26AC6"/>
    <w:pPr>
      <w:widowControl w:val="0"/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C26AC6"/>
    <w:pPr>
      <w:widowControl w:val="0"/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C26AC6"/>
    <w:pPr>
      <w:widowControl w:val="0"/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C26AC6"/>
    <w:pPr>
      <w:widowControl w:val="0"/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C26AC6"/>
    <w:pPr>
      <w:widowControl w:val="0"/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C26AC6"/>
    <w:pPr>
      <w:widowControl w:val="0"/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C26AC6"/>
    <w:pPr>
      <w:widowControl w:val="0"/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C26AC6"/>
    <w:pPr>
      <w:widowControl w:val="0"/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C26AC6"/>
    <w:pPr>
      <w:widowControl w:val="0"/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C26AC6"/>
    <w:pPr>
      <w:widowControl w:val="0"/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C26AC6"/>
    <w:pPr>
      <w:widowControl w:val="0"/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C26AC6"/>
    <w:pPr>
      <w:widowControl w:val="0"/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C26AC6"/>
    <w:pPr>
      <w:widowControl w:val="0"/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C26AC6"/>
    <w:pPr>
      <w:widowControl w:val="0"/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C26AC6"/>
    <w:pPr>
      <w:widowControl w:val="0"/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C26AC6"/>
    <w:pPr>
      <w:widowControl w:val="0"/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C26AC6"/>
    <w:pPr>
      <w:widowControl w:val="0"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C26AC6"/>
    <w:pPr>
      <w:widowControl w:val="0"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C26AC6"/>
    <w:pPr>
      <w:widowControl w:val="0"/>
      <w:spacing w:after="120" w:line="240" w:lineRule="exact"/>
    </w:pPr>
    <w:rPr>
      <w:rFonts w:ascii="FagoNoRegular-Roman" w:eastAsia="Times New Roman" w:hAnsi="FagoNoRegular-Roman"/>
      <w:color w:val="000000"/>
      <w:spacing w:val="5"/>
      <w:position w:val="2"/>
      <w:sz w:val="18"/>
      <w:szCs w:val="18"/>
      <w:lang w:eastAsia="de-DE"/>
    </w:rPr>
  </w:style>
  <w:style w:type="paragraph" w:styleId="Textkrper2">
    <w:name w:val="Body Text 2"/>
    <w:basedOn w:val="Standard"/>
    <w:semiHidden/>
    <w:rsid w:val="00C26AC6"/>
    <w:pPr>
      <w:widowControl w:val="0"/>
      <w:spacing w:after="120" w:line="480" w:lineRule="auto"/>
    </w:pPr>
    <w:rPr>
      <w:rFonts w:ascii="FagoNoRegular-Roman" w:eastAsia="Times New Roman" w:hAnsi="FagoNoRegular-Roman"/>
      <w:color w:val="000000"/>
      <w:spacing w:val="5"/>
      <w:position w:val="2"/>
      <w:sz w:val="18"/>
      <w:szCs w:val="18"/>
      <w:lang w:eastAsia="de-DE"/>
    </w:rPr>
  </w:style>
  <w:style w:type="paragraph" w:styleId="Textkrper3">
    <w:name w:val="Body Text 3"/>
    <w:basedOn w:val="Standard"/>
    <w:semiHidden/>
    <w:rsid w:val="00C26AC6"/>
    <w:pPr>
      <w:widowControl w:val="0"/>
      <w:spacing w:after="120" w:line="240" w:lineRule="exact"/>
    </w:pPr>
    <w:rPr>
      <w:rFonts w:ascii="FagoNoRegular-Roman" w:eastAsia="Times New Roman" w:hAnsi="FagoNoRegular-Roman"/>
      <w:color w:val="000000"/>
      <w:spacing w:val="5"/>
      <w:position w:val="2"/>
      <w:sz w:val="16"/>
      <w:szCs w:val="16"/>
      <w:lang w:eastAsia="de-DE"/>
    </w:rPr>
  </w:style>
  <w:style w:type="paragraph" w:styleId="Textkrper-Einzug2">
    <w:name w:val="Body Text Indent 2"/>
    <w:basedOn w:val="Standard"/>
    <w:semiHidden/>
    <w:rsid w:val="00C26AC6"/>
    <w:pPr>
      <w:widowControl w:val="0"/>
      <w:spacing w:after="120" w:line="480" w:lineRule="auto"/>
      <w:ind w:left="283"/>
    </w:pPr>
    <w:rPr>
      <w:rFonts w:ascii="FagoNoRegular-Roman" w:eastAsia="Times New Roman" w:hAnsi="FagoNoRegular-Roman"/>
      <w:color w:val="000000"/>
      <w:spacing w:val="5"/>
      <w:position w:val="2"/>
      <w:sz w:val="18"/>
      <w:szCs w:val="18"/>
      <w:lang w:eastAsia="de-DE"/>
    </w:rPr>
  </w:style>
  <w:style w:type="paragraph" w:styleId="Textkrper-Einzug3">
    <w:name w:val="Body Text Indent 3"/>
    <w:basedOn w:val="Standard"/>
    <w:semiHidden/>
    <w:rsid w:val="00C26AC6"/>
    <w:pPr>
      <w:widowControl w:val="0"/>
      <w:spacing w:after="120" w:line="240" w:lineRule="exact"/>
      <w:ind w:left="283"/>
    </w:pPr>
    <w:rPr>
      <w:rFonts w:ascii="FagoNoRegular-Roman" w:eastAsia="Times New Roman" w:hAnsi="FagoNoRegular-Roman"/>
      <w:color w:val="000000"/>
      <w:spacing w:val="5"/>
      <w:position w:val="2"/>
      <w:sz w:val="16"/>
      <w:szCs w:val="16"/>
      <w:lang w:eastAsia="de-DE"/>
    </w:rPr>
  </w:style>
  <w:style w:type="paragraph" w:styleId="Textkrper-Erstzeileneinzug">
    <w:name w:val="Body Text First Indent"/>
    <w:basedOn w:val="Textkrper"/>
    <w:semiHidden/>
    <w:rsid w:val="00C26AC6"/>
    <w:pPr>
      <w:ind w:firstLine="210"/>
    </w:pPr>
  </w:style>
  <w:style w:type="paragraph" w:styleId="Textkrper-Zeileneinzug">
    <w:name w:val="Body Text Indent"/>
    <w:basedOn w:val="Standard"/>
    <w:semiHidden/>
    <w:rsid w:val="00C26AC6"/>
    <w:pPr>
      <w:widowControl w:val="0"/>
      <w:spacing w:after="120" w:line="240" w:lineRule="exact"/>
      <w:ind w:left="283"/>
    </w:pPr>
    <w:rPr>
      <w:rFonts w:ascii="FagoNoRegular-Roman" w:eastAsia="Times New Roman" w:hAnsi="FagoNoRegular-Roman"/>
      <w:color w:val="000000"/>
      <w:spacing w:val="5"/>
      <w:position w:val="2"/>
      <w:sz w:val="18"/>
      <w:szCs w:val="18"/>
      <w:lang w:eastAsia="de-DE"/>
    </w:rPr>
  </w:style>
  <w:style w:type="paragraph" w:styleId="Textkrper-Erstzeileneinzug2">
    <w:name w:val="Body Text First Indent 2"/>
    <w:basedOn w:val="Textkrper-Zeileneinzug"/>
    <w:semiHidden/>
    <w:rsid w:val="00C26AC6"/>
    <w:pPr>
      <w:ind w:firstLine="210"/>
    </w:pPr>
  </w:style>
  <w:style w:type="paragraph" w:styleId="Titel">
    <w:name w:val="Title"/>
    <w:basedOn w:val="Standard"/>
    <w:qFormat/>
    <w:rsid w:val="00C26AC6"/>
    <w:pPr>
      <w:widowControl w:val="0"/>
      <w:spacing w:before="240" w:after="60" w:line="240" w:lineRule="exact"/>
      <w:jc w:val="center"/>
      <w:outlineLvl w:val="0"/>
    </w:pPr>
    <w:rPr>
      <w:rFonts w:ascii="Arial" w:eastAsia="Times New Roman" w:hAnsi="Arial" w:cs="Arial"/>
      <w:b/>
      <w:bCs/>
      <w:color w:val="000000"/>
      <w:spacing w:val="5"/>
      <w:kern w:val="28"/>
      <w:position w:val="2"/>
      <w:sz w:val="32"/>
      <w:szCs w:val="32"/>
      <w:lang w:eastAsia="de-DE"/>
    </w:rPr>
  </w:style>
  <w:style w:type="paragraph" w:styleId="Umschlagabsenderadresse">
    <w:name w:val="envelope return"/>
    <w:basedOn w:val="Standard"/>
    <w:semiHidden/>
    <w:rsid w:val="00C26AC6"/>
    <w:pPr>
      <w:widowControl w:val="0"/>
      <w:spacing w:line="240" w:lineRule="exact"/>
    </w:pPr>
    <w:rPr>
      <w:rFonts w:ascii="Arial" w:eastAsia="Times New Roman" w:hAnsi="Arial" w:cs="Arial"/>
      <w:color w:val="000000"/>
      <w:spacing w:val="5"/>
      <w:position w:val="2"/>
      <w:sz w:val="20"/>
      <w:szCs w:val="20"/>
      <w:lang w:eastAsia="de-DE"/>
    </w:rPr>
  </w:style>
  <w:style w:type="paragraph" w:styleId="Umschlagadresse">
    <w:name w:val="envelope address"/>
    <w:basedOn w:val="Standard"/>
    <w:semiHidden/>
    <w:rsid w:val="00C26AC6"/>
    <w:pPr>
      <w:framePr w:w="4320" w:h="2160" w:hRule="exact" w:hSpace="141" w:wrap="auto" w:hAnchor="page" w:xAlign="center" w:yAlign="bottom"/>
      <w:widowControl w:val="0"/>
      <w:spacing w:line="240" w:lineRule="exact"/>
      <w:ind w:left="1"/>
    </w:pPr>
    <w:rPr>
      <w:rFonts w:ascii="Arial" w:eastAsia="Times New Roman" w:hAnsi="Arial" w:cs="Arial"/>
      <w:color w:val="000000"/>
      <w:spacing w:val="5"/>
      <w:position w:val="2"/>
      <w:sz w:val="24"/>
      <w:szCs w:val="24"/>
      <w:lang w:eastAsia="de-DE"/>
    </w:rPr>
  </w:style>
  <w:style w:type="paragraph" w:styleId="Unterschrift">
    <w:name w:val="Signature"/>
    <w:basedOn w:val="Standard"/>
    <w:semiHidden/>
    <w:rsid w:val="00C26AC6"/>
    <w:pPr>
      <w:widowControl w:val="0"/>
      <w:spacing w:line="240" w:lineRule="exact"/>
      <w:ind w:left="4252"/>
    </w:pPr>
    <w:rPr>
      <w:rFonts w:ascii="FagoNoRegular-Roman" w:eastAsia="Times New Roman" w:hAnsi="FagoNoRegular-Roman"/>
      <w:color w:val="000000"/>
      <w:spacing w:val="5"/>
      <w:position w:val="2"/>
      <w:sz w:val="18"/>
      <w:szCs w:val="18"/>
      <w:lang w:eastAsia="de-DE"/>
    </w:rPr>
  </w:style>
  <w:style w:type="paragraph" w:styleId="Untertitel">
    <w:name w:val="Subtitle"/>
    <w:basedOn w:val="Standard"/>
    <w:qFormat/>
    <w:rsid w:val="00C26AC6"/>
    <w:pPr>
      <w:widowControl w:val="0"/>
      <w:spacing w:after="60" w:line="240" w:lineRule="exact"/>
      <w:jc w:val="center"/>
      <w:outlineLvl w:val="1"/>
    </w:pPr>
    <w:rPr>
      <w:rFonts w:ascii="Arial" w:eastAsia="Times New Roman" w:hAnsi="Arial" w:cs="Arial"/>
      <w:color w:val="000000"/>
      <w:spacing w:val="5"/>
      <w:position w:val="2"/>
      <w:sz w:val="24"/>
      <w:szCs w:val="24"/>
      <w:lang w:eastAsia="de-DE"/>
    </w:rPr>
  </w:style>
  <w:style w:type="character" w:styleId="Zeilennummer">
    <w:name w:val="line number"/>
    <w:basedOn w:val="Absatz-Standardschriftart"/>
    <w:semiHidden/>
    <w:rsid w:val="00C26AC6"/>
  </w:style>
  <w:style w:type="character" w:customStyle="1" w:styleId="ZFKontaktBold">
    <w:name w:val="ZF Kontakt Bold"/>
    <w:basedOn w:val="ZFKontaktRegular"/>
    <w:rsid w:val="00C26AC6"/>
    <w:rPr>
      <w:rFonts w:ascii="FagoNoBold-Roman" w:hAnsi="FagoNoBold-Roman" w:cs="FagoNoBold-Roman"/>
      <w:color w:val="000000"/>
      <w:spacing w:val="3"/>
      <w:sz w:val="16"/>
      <w:szCs w:val="14"/>
    </w:rPr>
  </w:style>
  <w:style w:type="character" w:customStyle="1" w:styleId="ZFKontaktRegularCaps">
    <w:name w:val="ZF Kontakt Regular Caps"/>
    <w:basedOn w:val="ZFKontaktRegular"/>
    <w:rsid w:val="0056612B"/>
    <w:rPr>
      <w:rFonts w:ascii="FagoNoRegular-Caps" w:hAnsi="FagoNoRegular-Caps" w:cs="FagoNoBold-Roman"/>
      <w:color w:val="000000"/>
      <w:spacing w:val="3"/>
      <w:sz w:val="16"/>
      <w:szCs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50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5004"/>
    <w:rPr>
      <w:rFonts w:ascii="Tahoma" w:hAnsi="Tahoma" w:cs="Tahoma"/>
      <w:color w:val="000000"/>
      <w:spacing w:val="5"/>
      <w:position w:val="2"/>
      <w:sz w:val="16"/>
      <w:szCs w:val="16"/>
    </w:rPr>
  </w:style>
  <w:style w:type="paragraph" w:styleId="Listenabsatz">
    <w:name w:val="List Paragraph"/>
    <w:basedOn w:val="Standard"/>
    <w:uiPriority w:val="34"/>
    <w:qFormat/>
    <w:rsid w:val="000224C0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C6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@hufs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chtig-umziehen.de" TargetMode="External"/><Relationship Id="rId1" Type="http://schemas.openxmlformats.org/officeDocument/2006/relationships/hyperlink" Target="http://www.richtig-umziehen.d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er-preiswerte-umzug.de" TargetMode="External"/><Relationship Id="rId1" Type="http://schemas.openxmlformats.org/officeDocument/2006/relationships/hyperlink" Target="mailto:info@der-preiswerte-umzu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hyperlink" Target="mailto:info@der-preiswerte-umzug.de" TargetMode="External"/><Relationship Id="rId4" Type="http://schemas.openxmlformats.org/officeDocument/2006/relationships/hyperlink" Target="mailto:info@der-preiswerte-umzug.d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7.png"/><Relationship Id="rId1" Type="http://schemas.openxmlformats.org/officeDocument/2006/relationships/image" Target="media/image4.png"/><Relationship Id="rId5" Type="http://schemas.openxmlformats.org/officeDocument/2006/relationships/hyperlink" Target="http://www.richtig-umziehen.de" TargetMode="External"/><Relationship Id="rId4" Type="http://schemas.openxmlformats.org/officeDocument/2006/relationships/hyperlink" Target="http://www.richtig-umzieh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Sehr geehrte Damen und Herren,</vt:lpstr>
    </vt:vector>
  </TitlesOfParts>
  <Company>AK</Company>
  <LinksUpToDate>false</LinksUpToDate>
  <CharactersWithSpaces>2580</CharactersWithSpaces>
  <SharedDoc>false</SharedDoc>
  <HLinks>
    <vt:vector size="36" baseType="variant">
      <vt:variant>
        <vt:i4>7143539</vt:i4>
      </vt:variant>
      <vt:variant>
        <vt:i4>21</vt:i4>
      </vt:variant>
      <vt:variant>
        <vt:i4>0</vt:i4>
      </vt:variant>
      <vt:variant>
        <vt:i4>5</vt:i4>
      </vt:variant>
      <vt:variant>
        <vt:lpwstr>http://www.richtig-umziehen.de/</vt:lpwstr>
      </vt:variant>
      <vt:variant>
        <vt:lpwstr/>
      </vt:variant>
      <vt:variant>
        <vt:i4>1179697</vt:i4>
      </vt:variant>
      <vt:variant>
        <vt:i4>18</vt:i4>
      </vt:variant>
      <vt:variant>
        <vt:i4>0</vt:i4>
      </vt:variant>
      <vt:variant>
        <vt:i4>5</vt:i4>
      </vt:variant>
      <vt:variant>
        <vt:lpwstr>mailto:info@der-preiswerte-umzug.de</vt:lpwstr>
      </vt:variant>
      <vt:variant>
        <vt:lpwstr/>
      </vt:variant>
      <vt:variant>
        <vt:i4>2162720</vt:i4>
      </vt:variant>
      <vt:variant>
        <vt:i4>15</vt:i4>
      </vt:variant>
      <vt:variant>
        <vt:i4>0</vt:i4>
      </vt:variant>
      <vt:variant>
        <vt:i4>5</vt:i4>
      </vt:variant>
      <vt:variant>
        <vt:lpwstr>http://www.taunus-umzug.de/</vt:lpwstr>
      </vt:variant>
      <vt:variant>
        <vt:lpwstr/>
      </vt:variant>
      <vt:variant>
        <vt:i4>2162720</vt:i4>
      </vt:variant>
      <vt:variant>
        <vt:i4>12</vt:i4>
      </vt:variant>
      <vt:variant>
        <vt:i4>0</vt:i4>
      </vt:variant>
      <vt:variant>
        <vt:i4>5</vt:i4>
      </vt:variant>
      <vt:variant>
        <vt:lpwstr>http://www.taunus-umzug.de/</vt:lpwstr>
      </vt:variant>
      <vt:variant>
        <vt:lpwstr/>
      </vt:variant>
      <vt:variant>
        <vt:i4>1179697</vt:i4>
      </vt:variant>
      <vt:variant>
        <vt:i4>9</vt:i4>
      </vt:variant>
      <vt:variant>
        <vt:i4>0</vt:i4>
      </vt:variant>
      <vt:variant>
        <vt:i4>5</vt:i4>
      </vt:variant>
      <vt:variant>
        <vt:lpwstr>mailto:info@der-preiswerte-umzug.de</vt:lpwstr>
      </vt:variant>
      <vt:variant>
        <vt:lpwstr/>
      </vt:variant>
      <vt:variant>
        <vt:i4>7143539</vt:i4>
      </vt:variant>
      <vt:variant>
        <vt:i4>6</vt:i4>
      </vt:variant>
      <vt:variant>
        <vt:i4>0</vt:i4>
      </vt:variant>
      <vt:variant>
        <vt:i4>5</vt:i4>
      </vt:variant>
      <vt:variant>
        <vt:lpwstr>http://www.richtig-umziehen.de/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 Damen und Herren,</dc:title>
  <dc:creator>Loreen Hoffmann</dc:creator>
  <cp:lastModifiedBy>Loreen Maurer</cp:lastModifiedBy>
  <cp:revision>26</cp:revision>
  <cp:lastPrinted>2017-10-26T12:48:00Z</cp:lastPrinted>
  <dcterms:created xsi:type="dcterms:W3CDTF">2023-08-15T20:17:00Z</dcterms:created>
  <dcterms:modified xsi:type="dcterms:W3CDTF">2024-05-16T08:11:00Z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@Nummer">
    <vt:lpwstr>Rechnungsnummer</vt:lpwstr>
  </property>
  <property fmtid="{D5CDD505-2E9C-101B-9397-08002B2CF9AE}" pid="3" name="Rechnungsnummer">
    <vt:i4>0</vt:i4>
  </property>
</Properties>
</file>